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2D16" w14:textId="77777777" w:rsidR="00DC1DA6" w:rsidRDefault="00DC1DA6" w:rsidP="00DC1DA6">
      <w:pPr>
        <w:jc w:val="center"/>
        <w:rPr>
          <w:lang w:val="en-US"/>
        </w:rPr>
      </w:pPr>
      <w:r>
        <w:rPr>
          <w:lang w:val="en-US"/>
        </w:rPr>
        <w:t>HA TV</w:t>
      </w:r>
    </w:p>
    <w:p w14:paraId="5F8DAD0F" w14:textId="77777777" w:rsidR="00DC1DA6" w:rsidRDefault="00DC1DA6" w:rsidP="00DC1DA6">
      <w:pPr>
        <w:jc w:val="center"/>
        <w:rPr>
          <w:lang w:val="en-US"/>
        </w:rPr>
      </w:pPr>
      <w:r>
        <w:rPr>
          <w:lang w:val="en-US"/>
        </w:rPr>
        <w:t>Higher Awareness TV</w:t>
      </w:r>
    </w:p>
    <w:p w14:paraId="59351341" w14:textId="71A8720C" w:rsidR="00DC1DA6" w:rsidRDefault="0087133E" w:rsidP="00DC1DA6">
      <w:pPr>
        <w:jc w:val="center"/>
        <w:rPr>
          <w:lang w:val="en-US"/>
        </w:rPr>
      </w:pPr>
      <w:r>
        <w:rPr>
          <w:lang w:val="en-US"/>
        </w:rPr>
        <w:t>The Official Scientology Channel</w:t>
      </w:r>
    </w:p>
    <w:p w14:paraId="49024663" w14:textId="1120E4E9" w:rsidR="0087133E" w:rsidRDefault="0087133E" w:rsidP="00DC1DA6">
      <w:pPr>
        <w:jc w:val="center"/>
        <w:rPr>
          <w:lang w:val="en-US"/>
        </w:rPr>
      </w:pPr>
      <w:r>
        <w:rPr>
          <w:lang w:val="en-US"/>
        </w:rPr>
        <w:t>“</w:t>
      </w:r>
      <w:r w:rsidR="001B050B">
        <w:rPr>
          <w:lang w:val="en-US"/>
        </w:rPr>
        <w:t xml:space="preserve">Higher awareness with Scientology for an ideal </w:t>
      </w:r>
      <w:r w:rsidR="00CB32A0">
        <w:rPr>
          <w:lang w:val="en-US"/>
        </w:rPr>
        <w:t>world for all of humanity”</w:t>
      </w:r>
    </w:p>
    <w:p w14:paraId="655D50E5" w14:textId="77777777" w:rsidR="00CB32A0" w:rsidRDefault="00CB32A0" w:rsidP="00DC1DA6">
      <w:pPr>
        <w:jc w:val="center"/>
        <w:rPr>
          <w:lang w:val="en-US"/>
        </w:rPr>
      </w:pPr>
    </w:p>
    <w:p w14:paraId="43A0C81A" w14:textId="5B18C888" w:rsidR="00CB32A0" w:rsidRDefault="00CB32A0" w:rsidP="00CB32A0">
      <w:pPr>
        <w:rPr>
          <w:lang w:val="en-US"/>
        </w:rPr>
      </w:pPr>
      <w:r>
        <w:rPr>
          <w:lang w:val="en-US"/>
        </w:rPr>
        <w:t xml:space="preserve">The </w:t>
      </w:r>
      <w:r w:rsidR="00135549">
        <w:rPr>
          <w:lang w:val="en-US"/>
        </w:rPr>
        <w:t>Church of Scientology should aquire</w:t>
      </w:r>
      <w:r w:rsidR="008F31D8">
        <w:rPr>
          <w:lang w:val="en-US"/>
        </w:rPr>
        <w:t xml:space="preserve"> T</w:t>
      </w:r>
      <w:r w:rsidR="00135549">
        <w:rPr>
          <w:lang w:val="en-US"/>
        </w:rPr>
        <w:t xml:space="preserve">V Channel with </w:t>
      </w:r>
      <w:r w:rsidR="008F31D8">
        <w:rPr>
          <w:lang w:val="en-US"/>
        </w:rPr>
        <w:t>24 hour programming.</w:t>
      </w:r>
    </w:p>
    <w:p w14:paraId="1948340F" w14:textId="41D8B30B" w:rsidR="004D56D6" w:rsidRDefault="004D56D6" w:rsidP="00CB32A0">
      <w:pPr>
        <w:rPr>
          <w:lang w:val="en-US"/>
        </w:rPr>
      </w:pPr>
      <w:r>
        <w:rPr>
          <w:lang w:val="en-US"/>
        </w:rPr>
        <w:t>Subscription $9.99 per month.</w:t>
      </w:r>
    </w:p>
    <w:p w14:paraId="68BF3F36" w14:textId="77777777" w:rsidR="00764088" w:rsidRDefault="00104489" w:rsidP="00764088">
      <w:pPr>
        <w:rPr>
          <w:u w:val="single"/>
          <w:lang w:val="en-US"/>
        </w:rPr>
      </w:pPr>
      <w:r w:rsidRPr="00104489">
        <w:rPr>
          <w:u w:val="single"/>
          <w:lang w:val="en-US"/>
        </w:rPr>
        <w:t>Programming</w:t>
      </w:r>
    </w:p>
    <w:p w14:paraId="51C0AFB1" w14:textId="5742EE61" w:rsidR="009A5001" w:rsidRPr="00C27571" w:rsidRDefault="00764088" w:rsidP="007821B9">
      <w:pPr>
        <w:pStyle w:val="ListParagraph"/>
        <w:numPr>
          <w:ilvl w:val="0"/>
          <w:numId w:val="5"/>
        </w:numPr>
        <w:rPr>
          <w:lang w:val="en-US"/>
        </w:rPr>
      </w:pPr>
      <w:r w:rsidRPr="00C27571">
        <w:rPr>
          <w:lang w:val="en-US"/>
        </w:rPr>
        <w:t xml:space="preserve">Constant play of the DVD videos </w:t>
      </w:r>
      <w:r w:rsidR="00035BB5" w:rsidRPr="00C27571">
        <w:rPr>
          <w:lang w:val="en-US"/>
        </w:rPr>
        <w:t xml:space="preserve">Dianetics, The Fundamentals of Thought, </w:t>
      </w:r>
      <w:r w:rsidR="00534FE3" w:rsidRPr="00C27571">
        <w:rPr>
          <w:lang w:val="en-US"/>
        </w:rPr>
        <w:t xml:space="preserve">The Purification Program, Scientology </w:t>
      </w:r>
      <w:r w:rsidR="009A5001" w:rsidRPr="00C27571">
        <w:rPr>
          <w:lang w:val="en-US"/>
        </w:rPr>
        <w:t>Handbook; etc.</w:t>
      </w:r>
    </w:p>
    <w:p w14:paraId="352B3B48" w14:textId="179A555E" w:rsidR="00104489" w:rsidRDefault="00E628DD" w:rsidP="00972CC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2 hour live talk show where a panel </w:t>
      </w:r>
      <w:r w:rsidR="000D478E">
        <w:rPr>
          <w:lang w:val="en-US"/>
        </w:rPr>
        <w:t xml:space="preserve">of Scientologists have candid discussions </w:t>
      </w:r>
      <w:r w:rsidR="00C41A84">
        <w:rPr>
          <w:lang w:val="en-US"/>
        </w:rPr>
        <w:t>about Scientology Technology</w:t>
      </w:r>
      <w:r w:rsidR="00A15684">
        <w:rPr>
          <w:lang w:val="en-US"/>
        </w:rPr>
        <w:t xml:space="preserve"> such as the Tone Scale</w:t>
      </w:r>
      <w:r w:rsidR="007A7E55">
        <w:rPr>
          <w:lang w:val="en-US"/>
        </w:rPr>
        <w:t xml:space="preserve"> Chart and OT Levels.</w:t>
      </w:r>
      <w:r w:rsidR="00972CCB">
        <w:rPr>
          <w:lang w:val="en-US"/>
        </w:rPr>
        <w:t xml:space="preserve"> The viewer can call in </w:t>
      </w:r>
      <w:r w:rsidR="00AF2522">
        <w:rPr>
          <w:lang w:val="en-US"/>
        </w:rPr>
        <w:t>to a</w:t>
      </w:r>
      <w:r w:rsidR="00972CCB">
        <w:rPr>
          <w:lang w:val="en-US"/>
        </w:rPr>
        <w:t xml:space="preserve">sk </w:t>
      </w:r>
      <w:r w:rsidR="00AF2522">
        <w:rPr>
          <w:lang w:val="en-US"/>
        </w:rPr>
        <w:t>questions.</w:t>
      </w:r>
    </w:p>
    <w:p w14:paraId="730E82BA" w14:textId="2F8215AA" w:rsidR="004B32AB" w:rsidRDefault="00F737DB" w:rsidP="004B32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‘Politics’ with </w:t>
      </w:r>
      <w:r w:rsidR="001013B4">
        <w:rPr>
          <w:lang w:val="en-US"/>
        </w:rPr>
        <w:t>Jesse Ventura</w:t>
      </w:r>
      <w:r>
        <w:rPr>
          <w:lang w:val="en-US"/>
        </w:rPr>
        <w:t xml:space="preserve">. A 1 hour </w:t>
      </w:r>
      <w:r w:rsidR="000966F0">
        <w:rPr>
          <w:lang w:val="en-US"/>
        </w:rPr>
        <w:t xml:space="preserve">talk show where </w:t>
      </w:r>
      <w:r w:rsidR="001013B4">
        <w:rPr>
          <w:lang w:val="en-US"/>
        </w:rPr>
        <w:t>Jesse</w:t>
      </w:r>
      <w:r w:rsidR="00B21712">
        <w:rPr>
          <w:lang w:val="en-US"/>
        </w:rPr>
        <w:t xml:space="preserve"> </w:t>
      </w:r>
      <w:r w:rsidR="001013B4">
        <w:rPr>
          <w:lang w:val="en-US"/>
        </w:rPr>
        <w:t xml:space="preserve">Ventura </w:t>
      </w:r>
      <w:r w:rsidR="00136DBB">
        <w:rPr>
          <w:lang w:val="en-US"/>
        </w:rPr>
        <w:t xml:space="preserve">has special guests such as Vladimir </w:t>
      </w:r>
      <w:r w:rsidR="00E1575C">
        <w:rPr>
          <w:lang w:val="en-US"/>
        </w:rPr>
        <w:t>Putin.</w:t>
      </w:r>
      <w:r w:rsidR="001634B6">
        <w:rPr>
          <w:lang w:val="en-US"/>
        </w:rPr>
        <w:t xml:space="preserve"> </w:t>
      </w:r>
      <w:r w:rsidR="00E1575C">
        <w:rPr>
          <w:lang w:val="en-US"/>
        </w:rPr>
        <w:t>Kim Jung Un</w:t>
      </w:r>
      <w:r w:rsidR="007D139D">
        <w:rPr>
          <w:lang w:val="en-US"/>
        </w:rPr>
        <w:t>, Bernie Saunders</w:t>
      </w:r>
      <w:r w:rsidR="007B0875">
        <w:rPr>
          <w:lang w:val="en-US"/>
        </w:rPr>
        <w:t>, Sanna Marin</w:t>
      </w:r>
      <w:r w:rsidR="00DF6338">
        <w:rPr>
          <w:lang w:val="en-US"/>
        </w:rPr>
        <w:t xml:space="preserve"> and </w:t>
      </w:r>
      <w:r w:rsidR="00BF51C4">
        <w:rPr>
          <w:lang w:val="en-US"/>
        </w:rPr>
        <w:t xml:space="preserve">Vladimir </w:t>
      </w:r>
      <w:r w:rsidR="007B0875">
        <w:rPr>
          <w:lang w:val="en-US"/>
        </w:rPr>
        <w:t xml:space="preserve">Zelensky </w:t>
      </w:r>
      <w:r w:rsidR="00DF6338">
        <w:rPr>
          <w:lang w:val="en-US"/>
        </w:rPr>
        <w:t>to discuss</w:t>
      </w:r>
      <w:r w:rsidR="008A7C9B">
        <w:rPr>
          <w:lang w:val="en-US"/>
        </w:rPr>
        <w:t xml:space="preserve"> politics and to assert Scientology Tech </w:t>
      </w:r>
      <w:r w:rsidR="0088011E">
        <w:rPr>
          <w:lang w:val="en-US"/>
        </w:rPr>
        <w:t>oriented dialogue and content to resolve conflicts in the world.</w:t>
      </w:r>
      <w:r w:rsidR="002B4190">
        <w:rPr>
          <w:lang w:val="en-US"/>
        </w:rPr>
        <w:t xml:space="preserve"> Promoting The Green Party Revolution.</w:t>
      </w:r>
    </w:p>
    <w:p w14:paraId="48611804" w14:textId="3C9D680C" w:rsidR="004B32AB" w:rsidRDefault="004B32AB" w:rsidP="004B32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The Humanitarian Hour </w:t>
      </w:r>
      <w:r w:rsidR="00CB2420">
        <w:rPr>
          <w:lang w:val="en-US"/>
        </w:rPr>
        <w:t xml:space="preserve">with Angelina Jolie. A 1 hour talk show </w:t>
      </w:r>
      <w:r w:rsidR="009D4B3E">
        <w:rPr>
          <w:lang w:val="en-US"/>
        </w:rPr>
        <w:t xml:space="preserve">to discussions humanitarian work and Refugee </w:t>
      </w:r>
      <w:r w:rsidR="005C5AA4">
        <w:rPr>
          <w:lang w:val="en-US"/>
        </w:rPr>
        <w:t>A</w:t>
      </w:r>
      <w:r w:rsidR="009D4B3E">
        <w:rPr>
          <w:lang w:val="en-US"/>
        </w:rPr>
        <w:t>id in</w:t>
      </w:r>
      <w:r w:rsidR="00234245">
        <w:rPr>
          <w:lang w:val="en-US"/>
        </w:rPr>
        <w:t xml:space="preserve"> T</w:t>
      </w:r>
      <w:r w:rsidR="009D4B3E">
        <w:rPr>
          <w:lang w:val="en-US"/>
        </w:rPr>
        <w:t xml:space="preserve">hird </w:t>
      </w:r>
      <w:r w:rsidR="00234245">
        <w:rPr>
          <w:lang w:val="en-US"/>
        </w:rPr>
        <w:t>W</w:t>
      </w:r>
      <w:r w:rsidR="009D4B3E">
        <w:rPr>
          <w:lang w:val="en-US"/>
        </w:rPr>
        <w:t xml:space="preserve">orld countries. The show will be </w:t>
      </w:r>
      <w:r w:rsidR="00C2514D">
        <w:rPr>
          <w:lang w:val="en-US"/>
        </w:rPr>
        <w:t xml:space="preserve">Scientology oriented by </w:t>
      </w:r>
      <w:r w:rsidR="00234245">
        <w:rPr>
          <w:lang w:val="en-US"/>
        </w:rPr>
        <w:t xml:space="preserve">oriented with </w:t>
      </w:r>
      <w:r w:rsidR="00377FC0">
        <w:rPr>
          <w:lang w:val="en-US"/>
        </w:rPr>
        <w:t xml:space="preserve">content putting strict emphasis on the Flower King Revolution. </w:t>
      </w:r>
    </w:p>
    <w:p w14:paraId="0F5CDFBC" w14:textId="4A3F6798" w:rsidR="00B60648" w:rsidRDefault="00B60648" w:rsidP="005C5AA4">
      <w:pPr>
        <w:pStyle w:val="ListParagraph"/>
        <w:rPr>
          <w:lang w:val="en-US"/>
        </w:rPr>
      </w:pPr>
      <w:r>
        <w:rPr>
          <w:lang w:val="en-US"/>
        </w:rPr>
        <w:t xml:space="preserve">- </w:t>
      </w:r>
      <w:r w:rsidR="00962B14">
        <w:rPr>
          <w:lang w:val="en-US"/>
        </w:rPr>
        <w:t xml:space="preserve">The Modern </w:t>
      </w:r>
      <w:r w:rsidR="00181ACB">
        <w:rPr>
          <w:lang w:val="en-US"/>
        </w:rPr>
        <w:t>Native Indian with Tantoo Cardinal</w:t>
      </w:r>
      <w:r w:rsidR="00523A2F">
        <w:rPr>
          <w:lang w:val="en-US"/>
        </w:rPr>
        <w:t xml:space="preserve">, </w:t>
      </w:r>
      <w:r w:rsidR="00181ACB">
        <w:rPr>
          <w:lang w:val="en-US"/>
        </w:rPr>
        <w:t>Yvette Shank</w:t>
      </w:r>
      <w:r w:rsidR="000A1425">
        <w:rPr>
          <w:lang w:val="en-US"/>
        </w:rPr>
        <w:t xml:space="preserve">, </w:t>
      </w:r>
      <w:r w:rsidR="00BB57D1">
        <w:rPr>
          <w:lang w:val="en-US"/>
        </w:rPr>
        <w:t xml:space="preserve">Buffy Sainte Marie, </w:t>
      </w:r>
      <w:r w:rsidR="000A1425">
        <w:rPr>
          <w:lang w:val="en-US"/>
        </w:rPr>
        <w:t>Angelina Jolie</w:t>
      </w:r>
      <w:r w:rsidR="00BB57D1">
        <w:rPr>
          <w:lang w:val="en-US"/>
        </w:rPr>
        <w:t>-</w:t>
      </w:r>
      <w:r w:rsidR="00E5748A">
        <w:rPr>
          <w:lang w:val="en-US"/>
        </w:rPr>
        <w:t>Salvation</w:t>
      </w:r>
      <w:r w:rsidR="000A1425">
        <w:rPr>
          <w:lang w:val="en-US"/>
        </w:rPr>
        <w:t xml:space="preserve"> </w:t>
      </w:r>
      <w:r w:rsidR="00523A2F">
        <w:rPr>
          <w:lang w:val="en-US"/>
        </w:rPr>
        <w:t xml:space="preserve">and Valerie </w:t>
      </w:r>
      <w:r w:rsidR="00706235">
        <w:rPr>
          <w:lang w:val="en-US"/>
        </w:rPr>
        <w:t>‘</w:t>
      </w:r>
      <w:r w:rsidR="00523A2F">
        <w:rPr>
          <w:lang w:val="en-US"/>
        </w:rPr>
        <w:t>Babydoll Angel</w:t>
      </w:r>
      <w:r w:rsidR="00706235">
        <w:rPr>
          <w:lang w:val="en-US"/>
        </w:rPr>
        <w:t>’</w:t>
      </w:r>
      <w:r w:rsidR="00523A2F">
        <w:rPr>
          <w:lang w:val="en-US"/>
        </w:rPr>
        <w:t xml:space="preserve"> </w:t>
      </w:r>
      <w:r w:rsidR="00706235">
        <w:rPr>
          <w:lang w:val="en-US"/>
        </w:rPr>
        <w:t>McDermott</w:t>
      </w:r>
      <w:r w:rsidR="00181ACB">
        <w:rPr>
          <w:lang w:val="en-US"/>
        </w:rPr>
        <w:t xml:space="preserve">. The </w:t>
      </w:r>
      <w:r w:rsidR="00DF2B43">
        <w:rPr>
          <w:lang w:val="en-US"/>
        </w:rPr>
        <w:t xml:space="preserve">2 hosts will discuss modern Native Indian Affairs </w:t>
      </w:r>
      <w:r w:rsidR="00056828">
        <w:rPr>
          <w:lang w:val="en-US"/>
        </w:rPr>
        <w:t xml:space="preserve">and have special </w:t>
      </w:r>
      <w:r w:rsidR="009F06AD">
        <w:rPr>
          <w:lang w:val="en-US"/>
        </w:rPr>
        <w:t>guests</w:t>
      </w:r>
      <w:r w:rsidR="00A909A4">
        <w:rPr>
          <w:lang w:val="en-US"/>
        </w:rPr>
        <w:t xml:space="preserve"> gi</w:t>
      </w:r>
      <w:r w:rsidR="009F06AD">
        <w:rPr>
          <w:lang w:val="en-US"/>
        </w:rPr>
        <w:t xml:space="preserve">ve </w:t>
      </w:r>
      <w:r w:rsidR="00A909A4">
        <w:rPr>
          <w:lang w:val="en-US"/>
        </w:rPr>
        <w:t xml:space="preserve">testimonials about the benefits </w:t>
      </w:r>
      <w:r w:rsidR="00980934">
        <w:rPr>
          <w:lang w:val="en-US"/>
        </w:rPr>
        <w:t xml:space="preserve">of Narconon as an evolution </w:t>
      </w:r>
      <w:r w:rsidR="00903535">
        <w:rPr>
          <w:lang w:val="en-US"/>
        </w:rPr>
        <w:t>of the Sweat Lodge.</w:t>
      </w:r>
    </w:p>
    <w:p w14:paraId="7A47BCA1" w14:textId="4E35441C" w:rsidR="00903535" w:rsidRDefault="00903535" w:rsidP="004B32AB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News Hour. The 2 anchors </w:t>
      </w:r>
      <w:r w:rsidR="006821F0">
        <w:rPr>
          <w:lang w:val="en-US"/>
        </w:rPr>
        <w:t xml:space="preserve">will give the daily news at 11 pm </w:t>
      </w:r>
      <w:r w:rsidR="0011292A">
        <w:rPr>
          <w:lang w:val="en-US"/>
        </w:rPr>
        <w:t xml:space="preserve">in Scientology oriented content and dialogue. Slogan: </w:t>
      </w:r>
      <w:r w:rsidR="006537FC">
        <w:rPr>
          <w:lang w:val="en-US"/>
        </w:rPr>
        <w:t xml:space="preserve">“The other News will give </w:t>
      </w:r>
      <w:r w:rsidR="00D7644A">
        <w:rPr>
          <w:lang w:val="en-US"/>
        </w:rPr>
        <w:t>you</w:t>
      </w:r>
      <w:r w:rsidR="009C4E8E">
        <w:rPr>
          <w:lang w:val="en-US"/>
        </w:rPr>
        <w:t xml:space="preserve"> corporate propaganda and lies. We give you the absolute </w:t>
      </w:r>
      <w:r w:rsidR="00C303BD">
        <w:rPr>
          <w:lang w:val="en-US"/>
        </w:rPr>
        <w:t>truth, HA!”</w:t>
      </w:r>
    </w:p>
    <w:p w14:paraId="21F49823" w14:textId="17C40CB0" w:rsidR="002B3AE7" w:rsidRPr="002B5DEB" w:rsidRDefault="00C303BD" w:rsidP="002B5DEB">
      <w:pPr>
        <w:pStyle w:val="ListParagraph"/>
        <w:numPr>
          <w:ilvl w:val="0"/>
          <w:numId w:val="5"/>
        </w:numPr>
        <w:rPr>
          <w:lang w:val="en-US"/>
        </w:rPr>
      </w:pPr>
      <w:r w:rsidRPr="002B3AE7">
        <w:rPr>
          <w:lang w:val="en-US"/>
        </w:rPr>
        <w:t xml:space="preserve">Movie </w:t>
      </w:r>
      <w:r w:rsidR="00C31B62" w:rsidRPr="002B3AE7">
        <w:rPr>
          <w:lang w:val="en-US"/>
        </w:rPr>
        <w:t xml:space="preserve">Night at midnight. Following the News </w:t>
      </w:r>
      <w:r w:rsidR="001074C9" w:rsidRPr="002B3AE7">
        <w:rPr>
          <w:lang w:val="en-US"/>
        </w:rPr>
        <w:t xml:space="preserve">Hour </w:t>
      </w:r>
      <w:r w:rsidR="00986345" w:rsidRPr="002B3AE7">
        <w:rPr>
          <w:lang w:val="en-US"/>
        </w:rPr>
        <w:t xml:space="preserve">an Artistic ideal movie will </w:t>
      </w:r>
      <w:r w:rsidR="005867AD" w:rsidRPr="002B3AE7">
        <w:rPr>
          <w:lang w:val="en-US"/>
        </w:rPr>
        <w:t xml:space="preserve">showcase such as Phenomenon, A Civil </w:t>
      </w:r>
      <w:r w:rsidR="00746CC3" w:rsidRPr="002B3AE7">
        <w:rPr>
          <w:lang w:val="en-US"/>
        </w:rPr>
        <w:t xml:space="preserve">Action, </w:t>
      </w:r>
      <w:r w:rsidR="00E771C5" w:rsidRPr="002B3AE7">
        <w:rPr>
          <w:lang w:val="en-US"/>
        </w:rPr>
        <w:t xml:space="preserve">Battlefield Earth, Beyond Borders, </w:t>
      </w:r>
      <w:r w:rsidR="00280469" w:rsidRPr="002B3AE7">
        <w:rPr>
          <w:lang w:val="en-US"/>
        </w:rPr>
        <w:t xml:space="preserve">Unbroken, JFK, The Doors, </w:t>
      </w:r>
      <w:r w:rsidR="00DD7CFA" w:rsidRPr="002B3AE7">
        <w:rPr>
          <w:lang w:val="en-US"/>
        </w:rPr>
        <w:t xml:space="preserve">The Distinguished </w:t>
      </w:r>
      <w:r w:rsidR="00BC6285" w:rsidRPr="002B3AE7">
        <w:rPr>
          <w:lang w:val="en-US"/>
        </w:rPr>
        <w:t>Gentleman</w:t>
      </w:r>
      <w:r w:rsidR="00DD7CFA" w:rsidRPr="002B3AE7">
        <w:rPr>
          <w:lang w:val="en-US"/>
        </w:rPr>
        <w:t>,</w:t>
      </w:r>
      <w:r w:rsidR="00280469" w:rsidRPr="002B3AE7">
        <w:rPr>
          <w:lang w:val="en-US"/>
        </w:rPr>
        <w:t xml:space="preserve"> </w:t>
      </w:r>
      <w:r w:rsidR="0059741E">
        <w:rPr>
          <w:lang w:val="en-US"/>
        </w:rPr>
        <w:t xml:space="preserve">Star Wars </w:t>
      </w:r>
      <w:r w:rsidR="006F5E08">
        <w:rPr>
          <w:lang w:val="en-US"/>
        </w:rPr>
        <w:t>‘</w:t>
      </w:r>
      <w:r w:rsidR="0059741E">
        <w:rPr>
          <w:lang w:val="en-US"/>
        </w:rPr>
        <w:t>Luke Skywalker</w:t>
      </w:r>
      <w:r w:rsidR="006F5E08">
        <w:rPr>
          <w:lang w:val="en-US"/>
        </w:rPr>
        <w:t xml:space="preserve">’ </w:t>
      </w:r>
      <w:r w:rsidR="0059741E">
        <w:rPr>
          <w:lang w:val="en-US"/>
        </w:rPr>
        <w:t xml:space="preserve">series, </w:t>
      </w:r>
      <w:r w:rsidR="00925FD8" w:rsidRPr="002B3AE7">
        <w:rPr>
          <w:lang w:val="en-US"/>
        </w:rPr>
        <w:t>Capitalism ‘A Love Story</w:t>
      </w:r>
      <w:r w:rsidR="00323EC3" w:rsidRPr="002B3AE7">
        <w:rPr>
          <w:lang w:val="en-US"/>
        </w:rPr>
        <w:t>’</w:t>
      </w:r>
      <w:r w:rsidR="00DE770F" w:rsidRPr="002B3AE7">
        <w:rPr>
          <w:lang w:val="en-US"/>
        </w:rPr>
        <w:t xml:space="preserve">, </w:t>
      </w:r>
      <w:r w:rsidR="00BC6285" w:rsidRPr="002B3AE7">
        <w:rPr>
          <w:lang w:val="en-US"/>
        </w:rPr>
        <w:t>Fahrenheit 9/</w:t>
      </w:r>
      <w:r w:rsidR="00DE770F" w:rsidRPr="002B3AE7">
        <w:rPr>
          <w:lang w:val="en-US"/>
        </w:rPr>
        <w:t>11</w:t>
      </w:r>
      <w:r w:rsidR="00323EC3" w:rsidRPr="002B3AE7">
        <w:rPr>
          <w:lang w:val="en-US"/>
        </w:rPr>
        <w:t xml:space="preserve">; </w:t>
      </w:r>
      <w:r w:rsidR="007C7306" w:rsidRPr="002B3AE7">
        <w:rPr>
          <w:lang w:val="en-US"/>
        </w:rPr>
        <w:t xml:space="preserve">Enemy </w:t>
      </w:r>
      <w:r w:rsidR="00B07930" w:rsidRPr="002B3AE7">
        <w:rPr>
          <w:lang w:val="en-US"/>
        </w:rPr>
        <w:t xml:space="preserve">of the </w:t>
      </w:r>
      <w:r w:rsidR="007C7306" w:rsidRPr="002B3AE7">
        <w:rPr>
          <w:lang w:val="en-US"/>
        </w:rPr>
        <w:t>State</w:t>
      </w:r>
      <w:r w:rsidR="00B07930" w:rsidRPr="002B3AE7">
        <w:rPr>
          <w:lang w:val="en-US"/>
        </w:rPr>
        <w:t xml:space="preserve">. </w:t>
      </w:r>
      <w:r w:rsidR="00323EC3" w:rsidRPr="002B3AE7">
        <w:rPr>
          <w:lang w:val="en-US"/>
        </w:rPr>
        <w:t>etc.</w:t>
      </w:r>
      <w:r w:rsidR="00E15A8F" w:rsidRPr="002B3AE7">
        <w:rPr>
          <w:lang w:val="en-US"/>
        </w:rPr>
        <w:t xml:space="preserve"> </w:t>
      </w:r>
    </w:p>
    <w:p w14:paraId="3D9A17C0" w14:textId="1A049811" w:rsidR="00323EC3" w:rsidRPr="000E45F0" w:rsidRDefault="00323EC3" w:rsidP="000E45F0">
      <w:pPr>
        <w:ind w:left="360"/>
        <w:rPr>
          <w:lang w:val="en-US"/>
        </w:rPr>
      </w:pPr>
      <w:r w:rsidRPr="000E45F0">
        <w:rPr>
          <w:lang w:val="en-US"/>
        </w:rPr>
        <w:t>The Movie Critics Hour</w:t>
      </w:r>
      <w:r w:rsidR="00B50A1A" w:rsidRPr="000E45F0">
        <w:rPr>
          <w:lang w:val="en-US"/>
        </w:rPr>
        <w:t xml:space="preserve">: The 2 movie critics such </w:t>
      </w:r>
      <w:r w:rsidR="00E574FA" w:rsidRPr="000E45F0">
        <w:rPr>
          <w:lang w:val="en-US"/>
        </w:rPr>
        <w:t xml:space="preserve">as </w:t>
      </w:r>
      <w:r w:rsidR="002C4421" w:rsidRPr="000E45F0">
        <w:rPr>
          <w:lang w:val="en-US"/>
        </w:rPr>
        <w:t>Dennis Miller</w:t>
      </w:r>
      <w:r w:rsidR="00E574FA" w:rsidRPr="000E45F0">
        <w:rPr>
          <w:lang w:val="en-US"/>
        </w:rPr>
        <w:t xml:space="preserve"> and </w:t>
      </w:r>
      <w:r w:rsidR="00F10071" w:rsidRPr="000E45F0">
        <w:rPr>
          <w:lang w:val="en-US"/>
        </w:rPr>
        <w:t xml:space="preserve">Al </w:t>
      </w:r>
      <w:r w:rsidR="00444244" w:rsidRPr="000E45F0">
        <w:rPr>
          <w:lang w:val="en-US"/>
        </w:rPr>
        <w:t>Pacino</w:t>
      </w:r>
      <w:r w:rsidR="00E574FA" w:rsidRPr="000E45F0">
        <w:rPr>
          <w:lang w:val="en-US"/>
        </w:rPr>
        <w:t xml:space="preserve"> will </w:t>
      </w:r>
      <w:r w:rsidR="009B1243" w:rsidRPr="000E45F0">
        <w:rPr>
          <w:lang w:val="en-US"/>
        </w:rPr>
        <w:t xml:space="preserve">give Scientology oriented critiques to enlighten the viewer by teaching </w:t>
      </w:r>
      <w:r w:rsidR="004A2EC1" w:rsidRPr="000E45F0">
        <w:rPr>
          <w:lang w:val="en-US"/>
        </w:rPr>
        <w:t xml:space="preserve">Scientology Tech would </w:t>
      </w:r>
      <w:r w:rsidR="00A32F4E" w:rsidRPr="000E45F0">
        <w:rPr>
          <w:lang w:val="en-US"/>
        </w:rPr>
        <w:t xml:space="preserve">resolve the problems </w:t>
      </w:r>
      <w:r w:rsidR="00DE5512" w:rsidRPr="000E45F0">
        <w:rPr>
          <w:lang w:val="en-US"/>
        </w:rPr>
        <w:t xml:space="preserve">faced in the theme of the story </w:t>
      </w:r>
      <w:r w:rsidR="00376C9C" w:rsidRPr="000E45F0">
        <w:rPr>
          <w:lang w:val="en-US"/>
        </w:rPr>
        <w:t xml:space="preserve">of the movie. The </w:t>
      </w:r>
      <w:r w:rsidR="003C1EB0" w:rsidRPr="000E45F0">
        <w:rPr>
          <w:lang w:val="en-US"/>
        </w:rPr>
        <w:t>Miller</w:t>
      </w:r>
      <w:r w:rsidR="00376C9C" w:rsidRPr="000E45F0">
        <w:rPr>
          <w:lang w:val="en-US"/>
        </w:rPr>
        <w:t xml:space="preserve"> and </w:t>
      </w:r>
      <w:r w:rsidR="00444244" w:rsidRPr="000E45F0">
        <w:rPr>
          <w:lang w:val="en-US"/>
        </w:rPr>
        <w:t>Pacino</w:t>
      </w:r>
      <w:r w:rsidR="003C1EB0" w:rsidRPr="000E45F0">
        <w:rPr>
          <w:lang w:val="en-US"/>
        </w:rPr>
        <w:t xml:space="preserve"> </w:t>
      </w:r>
      <w:r w:rsidR="00376C9C" w:rsidRPr="000E45F0">
        <w:rPr>
          <w:lang w:val="en-US"/>
        </w:rPr>
        <w:t xml:space="preserve">movie </w:t>
      </w:r>
      <w:r w:rsidR="001430DE" w:rsidRPr="000E45F0">
        <w:rPr>
          <w:lang w:val="en-US"/>
        </w:rPr>
        <w:t>H</w:t>
      </w:r>
      <w:r w:rsidR="00376C9C" w:rsidRPr="000E45F0">
        <w:rPr>
          <w:lang w:val="en-US"/>
        </w:rPr>
        <w:t>our.</w:t>
      </w:r>
    </w:p>
    <w:p w14:paraId="5478F7EE" w14:textId="04A62D8E" w:rsidR="00393D28" w:rsidRPr="009F739D" w:rsidRDefault="005D40B6" w:rsidP="009F739D">
      <w:pPr>
        <w:ind w:left="360"/>
        <w:rPr>
          <w:lang w:val="en-US"/>
        </w:rPr>
      </w:pPr>
      <w:r w:rsidRPr="009F739D">
        <w:rPr>
          <w:lang w:val="en-US"/>
        </w:rPr>
        <w:t xml:space="preserve">Late Night with </w:t>
      </w:r>
      <w:r w:rsidR="003D3C53" w:rsidRPr="009F739D">
        <w:rPr>
          <w:lang w:val="en-US"/>
        </w:rPr>
        <w:t>Dennis Miller</w:t>
      </w:r>
      <w:r w:rsidRPr="009F739D">
        <w:rPr>
          <w:lang w:val="en-US"/>
        </w:rPr>
        <w:t xml:space="preserve">. </w:t>
      </w:r>
      <w:r w:rsidR="007C14DB">
        <w:rPr>
          <w:lang w:val="en-US"/>
        </w:rPr>
        <w:t>Jesse Ventura</w:t>
      </w:r>
      <w:r w:rsidRPr="009F739D">
        <w:rPr>
          <w:lang w:val="en-US"/>
        </w:rPr>
        <w:t xml:space="preserve"> </w:t>
      </w:r>
      <w:r w:rsidR="00D82F92" w:rsidRPr="009F739D">
        <w:rPr>
          <w:lang w:val="en-US"/>
        </w:rPr>
        <w:t xml:space="preserve">can announce </w:t>
      </w:r>
      <w:r w:rsidR="003D3C53" w:rsidRPr="009F739D">
        <w:rPr>
          <w:lang w:val="en-US"/>
        </w:rPr>
        <w:t xml:space="preserve">Miller's </w:t>
      </w:r>
      <w:r w:rsidR="00D82F92" w:rsidRPr="009F739D">
        <w:rPr>
          <w:lang w:val="en-US"/>
        </w:rPr>
        <w:t xml:space="preserve">entrance </w:t>
      </w:r>
      <w:r w:rsidR="00466F52" w:rsidRPr="009F739D">
        <w:rPr>
          <w:lang w:val="en-US"/>
        </w:rPr>
        <w:t xml:space="preserve">with this David Letterman style </w:t>
      </w:r>
      <w:r w:rsidR="003640F9" w:rsidRPr="009F739D">
        <w:rPr>
          <w:lang w:val="en-US"/>
        </w:rPr>
        <w:t xml:space="preserve">Talk Show. “Here’s </w:t>
      </w:r>
      <w:r w:rsidR="006C1B99" w:rsidRPr="009F739D">
        <w:rPr>
          <w:lang w:val="en-US"/>
        </w:rPr>
        <w:t xml:space="preserve">Dennis </w:t>
      </w:r>
      <w:r w:rsidR="00D44AB8" w:rsidRPr="009F739D">
        <w:rPr>
          <w:lang w:val="en-US"/>
        </w:rPr>
        <w:t>‘</w:t>
      </w:r>
      <w:r w:rsidR="00D0315E" w:rsidRPr="009F739D">
        <w:rPr>
          <w:lang w:val="en-US"/>
        </w:rPr>
        <w:t xml:space="preserve">The </w:t>
      </w:r>
      <w:r w:rsidR="00D44AB8" w:rsidRPr="009F739D">
        <w:rPr>
          <w:lang w:val="en-US"/>
        </w:rPr>
        <w:t xml:space="preserve">Comedic </w:t>
      </w:r>
      <w:r w:rsidR="00CA0AD2" w:rsidRPr="009F739D">
        <w:rPr>
          <w:lang w:val="en-US"/>
        </w:rPr>
        <w:t>Revolutionary</w:t>
      </w:r>
      <w:r w:rsidR="000D02CB" w:rsidRPr="009F739D">
        <w:rPr>
          <w:lang w:val="en-US"/>
        </w:rPr>
        <w:t>’</w:t>
      </w:r>
      <w:r w:rsidR="00CA0AD2" w:rsidRPr="009F739D">
        <w:rPr>
          <w:lang w:val="en-US"/>
        </w:rPr>
        <w:t xml:space="preserve"> </w:t>
      </w:r>
      <w:r w:rsidR="006C1B99" w:rsidRPr="009F739D">
        <w:rPr>
          <w:lang w:val="en-US"/>
        </w:rPr>
        <w:t>Miller</w:t>
      </w:r>
      <w:r w:rsidR="005D6C95" w:rsidRPr="009F739D">
        <w:rPr>
          <w:lang w:val="en-US"/>
        </w:rPr>
        <w:t xml:space="preserve">. </w:t>
      </w:r>
      <w:r w:rsidR="00BF4B13" w:rsidRPr="009F739D">
        <w:rPr>
          <w:lang w:val="en-US"/>
        </w:rPr>
        <w:t xml:space="preserve">Revolutionary </w:t>
      </w:r>
      <w:r w:rsidR="001D1220" w:rsidRPr="009F739D">
        <w:rPr>
          <w:lang w:val="en-US"/>
        </w:rPr>
        <w:t xml:space="preserve">Comedic Reform Satire. </w:t>
      </w:r>
      <w:r w:rsidR="005D6C95" w:rsidRPr="009F739D">
        <w:rPr>
          <w:lang w:val="en-US"/>
        </w:rPr>
        <w:t xml:space="preserve">My </w:t>
      </w:r>
      <w:r w:rsidR="0071603F" w:rsidRPr="009F739D">
        <w:rPr>
          <w:lang w:val="en-US"/>
        </w:rPr>
        <w:t>songs</w:t>
      </w:r>
      <w:r w:rsidR="005D6C95" w:rsidRPr="009F739D">
        <w:rPr>
          <w:lang w:val="en-US"/>
        </w:rPr>
        <w:t xml:space="preserve"> </w:t>
      </w:r>
      <w:r w:rsidR="00CF3560" w:rsidRPr="009F739D">
        <w:rPr>
          <w:lang w:val="en-US"/>
        </w:rPr>
        <w:t xml:space="preserve">‘Cause </w:t>
      </w:r>
      <w:r w:rsidR="008533A9" w:rsidRPr="009F739D">
        <w:rPr>
          <w:lang w:val="en-US"/>
        </w:rPr>
        <w:t>or</w:t>
      </w:r>
      <w:r w:rsidR="00CF3560" w:rsidRPr="009F739D">
        <w:rPr>
          <w:lang w:val="en-US"/>
        </w:rPr>
        <w:t xml:space="preserve"> Effect’</w:t>
      </w:r>
      <w:r w:rsidR="0092496E" w:rsidRPr="009F739D">
        <w:rPr>
          <w:lang w:val="en-US"/>
        </w:rPr>
        <w:t xml:space="preserve">, </w:t>
      </w:r>
      <w:r w:rsidR="00E73B82" w:rsidRPr="009F739D">
        <w:rPr>
          <w:lang w:val="en-US"/>
        </w:rPr>
        <w:t>‘</w:t>
      </w:r>
      <w:r w:rsidR="00206D4B" w:rsidRPr="009F739D">
        <w:rPr>
          <w:lang w:val="en-US"/>
        </w:rPr>
        <w:t>Nothing Down’</w:t>
      </w:r>
      <w:r w:rsidR="00797499" w:rsidRPr="009F739D">
        <w:rPr>
          <w:lang w:val="en-US"/>
        </w:rPr>
        <w:t>, ‘The Better Way’, ‘Universal Solution’</w:t>
      </w:r>
      <w:r w:rsidR="00720BFD" w:rsidRPr="009F739D">
        <w:rPr>
          <w:lang w:val="en-US"/>
        </w:rPr>
        <w:t xml:space="preserve">, ‘Don’t let the devil </w:t>
      </w:r>
      <w:r w:rsidR="00BB0737" w:rsidRPr="009F739D">
        <w:rPr>
          <w:lang w:val="en-US"/>
        </w:rPr>
        <w:t xml:space="preserve">rule you’ </w:t>
      </w:r>
      <w:r w:rsidR="005D4A06" w:rsidRPr="009F739D">
        <w:rPr>
          <w:lang w:val="en-US"/>
        </w:rPr>
        <w:t>and ‘</w:t>
      </w:r>
      <w:r w:rsidR="0087468A" w:rsidRPr="009F739D">
        <w:rPr>
          <w:lang w:val="en-US"/>
        </w:rPr>
        <w:t xml:space="preserve">Groovy’ </w:t>
      </w:r>
      <w:r w:rsidR="00206D4B" w:rsidRPr="009F739D">
        <w:rPr>
          <w:lang w:val="en-US"/>
        </w:rPr>
        <w:t xml:space="preserve">can be played for his </w:t>
      </w:r>
      <w:r w:rsidR="00393D28" w:rsidRPr="009F739D">
        <w:rPr>
          <w:lang w:val="en-US"/>
        </w:rPr>
        <w:t xml:space="preserve">entrance on stage as he gives Scientology oriented humor </w:t>
      </w:r>
      <w:r w:rsidR="00AA613D" w:rsidRPr="009F739D">
        <w:rPr>
          <w:lang w:val="en-US"/>
        </w:rPr>
        <w:t xml:space="preserve">to the live audience. Special guests will be celebrities </w:t>
      </w:r>
      <w:r w:rsidR="00422FDB" w:rsidRPr="009F739D">
        <w:rPr>
          <w:lang w:val="en-US"/>
        </w:rPr>
        <w:t xml:space="preserve">that are </w:t>
      </w:r>
      <w:r w:rsidR="00A74C30" w:rsidRPr="009F739D">
        <w:rPr>
          <w:lang w:val="en-US"/>
        </w:rPr>
        <w:t>pro-Scientology to discuss</w:t>
      </w:r>
      <w:r w:rsidR="00B152EF" w:rsidRPr="009F739D">
        <w:rPr>
          <w:lang w:val="en-US"/>
        </w:rPr>
        <w:t xml:space="preserve"> their music and/or movie </w:t>
      </w:r>
      <w:r w:rsidR="001D355D" w:rsidRPr="009F739D">
        <w:rPr>
          <w:lang w:val="en-US"/>
        </w:rPr>
        <w:t xml:space="preserve">projects, </w:t>
      </w:r>
      <w:r w:rsidR="00C84D69" w:rsidRPr="009F739D">
        <w:rPr>
          <w:lang w:val="en-US"/>
        </w:rPr>
        <w:t>Politics and Science.</w:t>
      </w:r>
      <w:r w:rsidR="00A74C30" w:rsidRPr="009F739D">
        <w:rPr>
          <w:lang w:val="en-US"/>
        </w:rPr>
        <w:t xml:space="preserve"> </w:t>
      </w:r>
      <w:r w:rsidR="00A21B0E" w:rsidRPr="009F739D">
        <w:rPr>
          <w:lang w:val="en-US"/>
        </w:rPr>
        <w:t>M</w:t>
      </w:r>
      <w:r w:rsidR="002B3AE7" w:rsidRPr="009F739D">
        <w:rPr>
          <w:lang w:val="en-US"/>
        </w:rPr>
        <w:t xml:space="preserve">iller </w:t>
      </w:r>
      <w:r w:rsidR="006B3404" w:rsidRPr="009F739D">
        <w:rPr>
          <w:lang w:val="en-US"/>
        </w:rPr>
        <w:t>will keep it lighthearted yet Scientology oriented.</w:t>
      </w:r>
    </w:p>
    <w:p w14:paraId="589CC93F" w14:textId="5C5EC24E" w:rsidR="003A668A" w:rsidRPr="00901689" w:rsidRDefault="009B67B6" w:rsidP="00901689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Revolutionary </w:t>
      </w:r>
      <w:r w:rsidR="002E6BD9">
        <w:rPr>
          <w:lang w:val="en-US"/>
        </w:rPr>
        <w:t xml:space="preserve">Modern Medicine Hour with Dr. </w:t>
      </w:r>
      <w:r w:rsidR="00472A9C">
        <w:rPr>
          <w:lang w:val="en-US"/>
        </w:rPr>
        <w:t xml:space="preserve">Kathleen </w:t>
      </w:r>
      <w:r w:rsidR="009F2702">
        <w:rPr>
          <w:lang w:val="en-US"/>
        </w:rPr>
        <w:t>Kerr</w:t>
      </w:r>
      <w:r>
        <w:rPr>
          <w:lang w:val="en-US"/>
        </w:rPr>
        <w:t xml:space="preserve">. </w:t>
      </w:r>
      <w:r w:rsidR="00582570">
        <w:rPr>
          <w:lang w:val="en-US"/>
        </w:rPr>
        <w:t xml:space="preserve">A 1 Hour talk </w:t>
      </w:r>
      <w:r w:rsidR="002D3E98">
        <w:rPr>
          <w:lang w:val="en-US"/>
        </w:rPr>
        <w:t xml:space="preserve">show </w:t>
      </w:r>
      <w:r w:rsidR="004477B2">
        <w:rPr>
          <w:lang w:val="en-US"/>
        </w:rPr>
        <w:t xml:space="preserve">to discuss </w:t>
      </w:r>
      <w:r w:rsidR="00CC52DA">
        <w:rPr>
          <w:lang w:val="en-US"/>
        </w:rPr>
        <w:t>the harm of conventional medicine and psychiatry</w:t>
      </w:r>
      <w:r w:rsidR="007345A5">
        <w:rPr>
          <w:lang w:val="en-US"/>
        </w:rPr>
        <w:t xml:space="preserve"> and the revolution in Scientology oriented Medicine </w:t>
      </w:r>
      <w:r w:rsidR="00B40E5B">
        <w:rPr>
          <w:lang w:val="en-US"/>
        </w:rPr>
        <w:t>with Restorative, Alternative and Preventative Medicine.</w:t>
      </w:r>
      <w:r w:rsidR="001241FF">
        <w:rPr>
          <w:lang w:val="en-US"/>
        </w:rPr>
        <w:t xml:space="preserve"> Conventional </w:t>
      </w:r>
      <w:r w:rsidR="00A4214F">
        <w:rPr>
          <w:lang w:val="en-US"/>
        </w:rPr>
        <w:t xml:space="preserve">Medicine </w:t>
      </w:r>
      <w:r w:rsidR="001241FF">
        <w:rPr>
          <w:lang w:val="en-US"/>
        </w:rPr>
        <w:t>is</w:t>
      </w:r>
      <w:r w:rsidR="00A4214F">
        <w:rPr>
          <w:lang w:val="en-US"/>
        </w:rPr>
        <w:t xml:space="preserve"> solely</w:t>
      </w:r>
      <w:r w:rsidR="001241FF">
        <w:rPr>
          <w:lang w:val="en-US"/>
        </w:rPr>
        <w:t xml:space="preserve"> based</w:t>
      </w:r>
      <w:r w:rsidR="00A4214F">
        <w:rPr>
          <w:lang w:val="en-US"/>
        </w:rPr>
        <w:t xml:space="preserve"> </w:t>
      </w:r>
      <w:r w:rsidR="001241FF">
        <w:rPr>
          <w:lang w:val="en-US"/>
        </w:rPr>
        <w:t>on drugs and surgery and</w:t>
      </w:r>
      <w:r w:rsidR="00AE0E2A">
        <w:rPr>
          <w:lang w:val="en-US"/>
        </w:rPr>
        <w:t xml:space="preserve"> </w:t>
      </w:r>
      <w:r w:rsidR="001241FF">
        <w:rPr>
          <w:lang w:val="en-US"/>
        </w:rPr>
        <w:t>the</w:t>
      </w:r>
      <w:r w:rsidR="00AE0E2A">
        <w:rPr>
          <w:lang w:val="en-US"/>
        </w:rPr>
        <w:t xml:space="preserve"> </w:t>
      </w:r>
      <w:r w:rsidR="001241FF">
        <w:rPr>
          <w:lang w:val="en-US"/>
        </w:rPr>
        <w:t>tests</w:t>
      </w:r>
      <w:r w:rsidR="00AE0E2A">
        <w:rPr>
          <w:lang w:val="en-US"/>
        </w:rPr>
        <w:t xml:space="preserve">, </w:t>
      </w:r>
      <w:r w:rsidR="001241FF">
        <w:rPr>
          <w:lang w:val="en-US"/>
        </w:rPr>
        <w:t>procedures and assessments that determine what drugs and/or surgery one requires.</w:t>
      </w:r>
      <w:r w:rsidR="00901689">
        <w:rPr>
          <w:lang w:val="en-US"/>
        </w:rPr>
        <w:t xml:space="preserve"> </w:t>
      </w:r>
      <w:r w:rsidR="003A668A" w:rsidRPr="00901689">
        <w:rPr>
          <w:lang w:val="en-US"/>
        </w:rPr>
        <w:t xml:space="preserve">Dr. </w:t>
      </w:r>
      <w:r w:rsidR="009F2702">
        <w:rPr>
          <w:lang w:val="en-US"/>
        </w:rPr>
        <w:t xml:space="preserve">Kathleen Kerr </w:t>
      </w:r>
      <w:r w:rsidR="003A668A" w:rsidRPr="00901689">
        <w:rPr>
          <w:lang w:val="en-US"/>
        </w:rPr>
        <w:t>will enlighten</w:t>
      </w:r>
      <w:r w:rsidR="00E43F58" w:rsidRPr="00901689">
        <w:rPr>
          <w:lang w:val="en-US"/>
        </w:rPr>
        <w:t xml:space="preserve"> </w:t>
      </w:r>
      <w:r w:rsidR="003A668A" w:rsidRPr="00901689">
        <w:rPr>
          <w:lang w:val="en-US"/>
        </w:rPr>
        <w:t>the viewer about the true healing</w:t>
      </w:r>
      <w:r w:rsidR="00E43F58" w:rsidRPr="00901689">
        <w:rPr>
          <w:lang w:val="en-US"/>
        </w:rPr>
        <w:t xml:space="preserve"> in Restorative, Alternative and Preventative </w:t>
      </w:r>
      <w:r w:rsidR="00FC606B" w:rsidRPr="00901689">
        <w:rPr>
          <w:lang w:val="en-US"/>
        </w:rPr>
        <w:t>Medicine.</w:t>
      </w:r>
      <w:r w:rsidR="00740CF0" w:rsidRPr="00901689">
        <w:rPr>
          <w:lang w:val="en-US"/>
        </w:rPr>
        <w:t xml:space="preserve"> Dr.</w:t>
      </w:r>
      <w:r w:rsidR="006D2E94" w:rsidRPr="00901689">
        <w:rPr>
          <w:lang w:val="en-US"/>
        </w:rPr>
        <w:t xml:space="preserve"> </w:t>
      </w:r>
      <w:r w:rsidR="004E6CC9">
        <w:rPr>
          <w:lang w:val="en-US"/>
        </w:rPr>
        <w:t>Berg</w:t>
      </w:r>
      <w:r w:rsidR="006D2E94" w:rsidRPr="00901689">
        <w:rPr>
          <w:lang w:val="en-US"/>
        </w:rPr>
        <w:t xml:space="preserve"> will give a lesson and demonstration </w:t>
      </w:r>
      <w:r w:rsidR="000E4E1D" w:rsidRPr="00901689">
        <w:rPr>
          <w:lang w:val="en-US"/>
        </w:rPr>
        <w:t xml:space="preserve">with </w:t>
      </w:r>
      <w:r w:rsidR="00036A03">
        <w:rPr>
          <w:lang w:val="en-US"/>
        </w:rPr>
        <w:t>her</w:t>
      </w:r>
      <w:r w:rsidR="000E4E1D" w:rsidRPr="00901689">
        <w:rPr>
          <w:lang w:val="en-US"/>
        </w:rPr>
        <w:t xml:space="preserve"> Touch Assist abilities.</w:t>
      </w:r>
    </w:p>
    <w:p w14:paraId="1DCD93B0" w14:textId="06CF5505" w:rsidR="00A12235" w:rsidRDefault="00624AD2" w:rsidP="00A12235">
      <w:pPr>
        <w:jc w:val="right"/>
        <w:rPr>
          <w:lang w:val="en-US"/>
        </w:rPr>
      </w:pPr>
      <w:r>
        <w:rPr>
          <w:lang w:val="en-US"/>
        </w:rPr>
        <w:t xml:space="preserve">By Casper </w:t>
      </w:r>
      <w:r w:rsidR="00036A03">
        <w:rPr>
          <w:lang w:val="en-US"/>
        </w:rPr>
        <w:t xml:space="preserve">Jolie-Salvation </w:t>
      </w:r>
    </w:p>
    <w:p w14:paraId="654897AC" w14:textId="734B542E" w:rsidR="00624AD2" w:rsidRDefault="00602441" w:rsidP="00A12235">
      <w:pPr>
        <w:jc w:val="right"/>
        <w:rPr>
          <w:lang w:val="en-US"/>
        </w:rPr>
      </w:pPr>
      <w:r>
        <w:rPr>
          <w:lang w:val="en-US"/>
        </w:rPr>
        <w:t>Omegaman Casper Salvation</w:t>
      </w:r>
    </w:p>
    <w:p w14:paraId="352B4204" w14:textId="20034CEF" w:rsidR="00602441" w:rsidRDefault="00602441" w:rsidP="00A12235">
      <w:pPr>
        <w:jc w:val="right"/>
        <w:rPr>
          <w:lang w:val="en-US"/>
        </w:rPr>
      </w:pPr>
      <w:r>
        <w:rPr>
          <w:lang w:val="en-US"/>
        </w:rPr>
        <w:t>Universal Sun Productions</w:t>
      </w:r>
    </w:p>
    <w:p w14:paraId="53B1C1F0" w14:textId="057F01AF" w:rsidR="004E6CC9" w:rsidRDefault="00BC5F4C" w:rsidP="00A12235">
      <w:pPr>
        <w:jc w:val="right"/>
        <w:rPr>
          <w:lang w:val="en-US"/>
        </w:rPr>
      </w:pPr>
      <w:r>
        <w:rPr>
          <w:lang w:val="en-US"/>
        </w:rPr>
        <w:t>www.universalsun.org</w:t>
      </w:r>
    </w:p>
    <w:p w14:paraId="76C08799" w14:textId="51C21E91" w:rsidR="00602441" w:rsidRDefault="00602441" w:rsidP="00A12235">
      <w:pPr>
        <w:jc w:val="right"/>
        <w:rPr>
          <w:lang w:val="en-US"/>
        </w:rPr>
      </w:pPr>
      <w:r>
        <w:rPr>
          <w:lang w:val="en-US"/>
        </w:rPr>
        <w:t>A Scientology Production</w:t>
      </w:r>
    </w:p>
    <w:p w14:paraId="4ABEBB4F" w14:textId="32D1D500" w:rsidR="00F60727" w:rsidRDefault="00F60727" w:rsidP="00A12235">
      <w:pPr>
        <w:jc w:val="right"/>
        <w:rPr>
          <w:lang w:val="en-US"/>
        </w:rPr>
      </w:pPr>
      <w:r>
        <w:rPr>
          <w:lang w:val="en-US"/>
        </w:rPr>
        <w:t>Giovanni Ribisi</w:t>
      </w:r>
    </w:p>
    <w:p w14:paraId="7F2629DE" w14:textId="7E6448BA" w:rsidR="00602441" w:rsidRPr="00A12235" w:rsidRDefault="00ED36E6" w:rsidP="00A12235">
      <w:pPr>
        <w:jc w:val="right"/>
        <w:rPr>
          <w:lang w:val="en-US"/>
        </w:rPr>
      </w:pPr>
      <w:r>
        <w:rPr>
          <w:lang w:val="en-US"/>
        </w:rPr>
        <w:t xml:space="preserve">P.A.S.S. Protocol </w:t>
      </w:r>
    </w:p>
    <w:p w14:paraId="29BD875A" w14:textId="77777777" w:rsidR="00CB32A0" w:rsidRDefault="00CB32A0" w:rsidP="00CB32A0"/>
    <w:sectPr w:rsidR="00CB32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028"/>
    <w:multiLevelType w:val="hybridMultilevel"/>
    <w:tmpl w:val="A3BA91E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11E5"/>
    <w:multiLevelType w:val="hybridMultilevel"/>
    <w:tmpl w:val="44D88A6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12D17"/>
    <w:multiLevelType w:val="hybridMultilevel"/>
    <w:tmpl w:val="BCFEF18A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A06B8"/>
    <w:multiLevelType w:val="hybridMultilevel"/>
    <w:tmpl w:val="542A3E1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7F3D"/>
    <w:multiLevelType w:val="hybridMultilevel"/>
    <w:tmpl w:val="44247AD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2913">
    <w:abstractNumId w:val="3"/>
  </w:num>
  <w:num w:numId="2" w16cid:durableId="925772496">
    <w:abstractNumId w:val="1"/>
  </w:num>
  <w:num w:numId="3" w16cid:durableId="534774640">
    <w:abstractNumId w:val="4"/>
  </w:num>
  <w:num w:numId="4" w16cid:durableId="985087015">
    <w:abstractNumId w:val="0"/>
  </w:num>
  <w:num w:numId="5" w16cid:durableId="18362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A6"/>
    <w:rsid w:val="00035BB5"/>
    <w:rsid w:val="00036A03"/>
    <w:rsid w:val="00056828"/>
    <w:rsid w:val="000966F0"/>
    <w:rsid w:val="000A1425"/>
    <w:rsid w:val="000A5DE0"/>
    <w:rsid w:val="000D02CB"/>
    <w:rsid w:val="000D478E"/>
    <w:rsid w:val="000D7ADE"/>
    <w:rsid w:val="000E45F0"/>
    <w:rsid w:val="000E4E1D"/>
    <w:rsid w:val="001013B4"/>
    <w:rsid w:val="00104489"/>
    <w:rsid w:val="001074C9"/>
    <w:rsid w:val="0011292A"/>
    <w:rsid w:val="001241FF"/>
    <w:rsid w:val="00135549"/>
    <w:rsid w:val="00136DBB"/>
    <w:rsid w:val="001430DE"/>
    <w:rsid w:val="001541D4"/>
    <w:rsid w:val="001634B6"/>
    <w:rsid w:val="00181ACB"/>
    <w:rsid w:val="001845B3"/>
    <w:rsid w:val="001B050B"/>
    <w:rsid w:val="001D1220"/>
    <w:rsid w:val="001D355D"/>
    <w:rsid w:val="00206D4B"/>
    <w:rsid w:val="00234245"/>
    <w:rsid w:val="002417A2"/>
    <w:rsid w:val="00280469"/>
    <w:rsid w:val="002B3AE7"/>
    <w:rsid w:val="002B4190"/>
    <w:rsid w:val="002B5DEB"/>
    <w:rsid w:val="002C4421"/>
    <w:rsid w:val="002D3E98"/>
    <w:rsid w:val="002E6BD9"/>
    <w:rsid w:val="00323EC3"/>
    <w:rsid w:val="003640F9"/>
    <w:rsid w:val="00376C9C"/>
    <w:rsid w:val="00377FC0"/>
    <w:rsid w:val="00392065"/>
    <w:rsid w:val="00393D28"/>
    <w:rsid w:val="003A668A"/>
    <w:rsid w:val="003C1EB0"/>
    <w:rsid w:val="003D3C53"/>
    <w:rsid w:val="00422FDB"/>
    <w:rsid w:val="004431C1"/>
    <w:rsid w:val="00444244"/>
    <w:rsid w:val="004477B2"/>
    <w:rsid w:val="00460339"/>
    <w:rsid w:val="00466F52"/>
    <w:rsid w:val="00472A9C"/>
    <w:rsid w:val="004A2EC1"/>
    <w:rsid w:val="004B32AB"/>
    <w:rsid w:val="004D56D6"/>
    <w:rsid w:val="004E6CC9"/>
    <w:rsid w:val="00523A2F"/>
    <w:rsid w:val="00534FE3"/>
    <w:rsid w:val="0056054B"/>
    <w:rsid w:val="00582570"/>
    <w:rsid w:val="005867AD"/>
    <w:rsid w:val="0059741E"/>
    <w:rsid w:val="005C5AA4"/>
    <w:rsid w:val="005D40B6"/>
    <w:rsid w:val="005D4A06"/>
    <w:rsid w:val="005D6C95"/>
    <w:rsid w:val="005F45DA"/>
    <w:rsid w:val="00602441"/>
    <w:rsid w:val="00624AD2"/>
    <w:rsid w:val="006537FC"/>
    <w:rsid w:val="006821F0"/>
    <w:rsid w:val="006B3404"/>
    <w:rsid w:val="006C1B99"/>
    <w:rsid w:val="006D2E94"/>
    <w:rsid w:val="006F5E08"/>
    <w:rsid w:val="00706235"/>
    <w:rsid w:val="0071603F"/>
    <w:rsid w:val="00720BFD"/>
    <w:rsid w:val="007345A5"/>
    <w:rsid w:val="00740CF0"/>
    <w:rsid w:val="00746CC3"/>
    <w:rsid w:val="00764088"/>
    <w:rsid w:val="007821B9"/>
    <w:rsid w:val="00797499"/>
    <w:rsid w:val="007A7E55"/>
    <w:rsid w:val="007B0875"/>
    <w:rsid w:val="007C14DB"/>
    <w:rsid w:val="007C433C"/>
    <w:rsid w:val="007C7306"/>
    <w:rsid w:val="007D139D"/>
    <w:rsid w:val="008533A9"/>
    <w:rsid w:val="0087133E"/>
    <w:rsid w:val="0087468A"/>
    <w:rsid w:val="0088011E"/>
    <w:rsid w:val="008A7C9B"/>
    <w:rsid w:val="008F31D8"/>
    <w:rsid w:val="00901689"/>
    <w:rsid w:val="00903535"/>
    <w:rsid w:val="0092496E"/>
    <w:rsid w:val="00925FD8"/>
    <w:rsid w:val="00933E24"/>
    <w:rsid w:val="00951ED2"/>
    <w:rsid w:val="00962B14"/>
    <w:rsid w:val="00972CCB"/>
    <w:rsid w:val="00980934"/>
    <w:rsid w:val="00986345"/>
    <w:rsid w:val="009A5001"/>
    <w:rsid w:val="009B1243"/>
    <w:rsid w:val="009B67B6"/>
    <w:rsid w:val="009C4E8E"/>
    <w:rsid w:val="009D4B3E"/>
    <w:rsid w:val="009F06AD"/>
    <w:rsid w:val="009F2702"/>
    <w:rsid w:val="009F739D"/>
    <w:rsid w:val="00A12235"/>
    <w:rsid w:val="00A15389"/>
    <w:rsid w:val="00A15684"/>
    <w:rsid w:val="00A21B0E"/>
    <w:rsid w:val="00A25CD2"/>
    <w:rsid w:val="00A32F4E"/>
    <w:rsid w:val="00A4214F"/>
    <w:rsid w:val="00A45912"/>
    <w:rsid w:val="00A74C30"/>
    <w:rsid w:val="00A909A4"/>
    <w:rsid w:val="00AA613D"/>
    <w:rsid w:val="00AE0E2A"/>
    <w:rsid w:val="00AF2522"/>
    <w:rsid w:val="00B07930"/>
    <w:rsid w:val="00B152EF"/>
    <w:rsid w:val="00B21712"/>
    <w:rsid w:val="00B40E5B"/>
    <w:rsid w:val="00B50A1A"/>
    <w:rsid w:val="00B60648"/>
    <w:rsid w:val="00BB0737"/>
    <w:rsid w:val="00BB57D1"/>
    <w:rsid w:val="00BC5F4C"/>
    <w:rsid w:val="00BC6285"/>
    <w:rsid w:val="00BF196C"/>
    <w:rsid w:val="00BF4B13"/>
    <w:rsid w:val="00BF51C4"/>
    <w:rsid w:val="00C2514D"/>
    <w:rsid w:val="00C27571"/>
    <w:rsid w:val="00C303BD"/>
    <w:rsid w:val="00C31B62"/>
    <w:rsid w:val="00C41A84"/>
    <w:rsid w:val="00C84D69"/>
    <w:rsid w:val="00CA0AD2"/>
    <w:rsid w:val="00CB2420"/>
    <w:rsid w:val="00CB32A0"/>
    <w:rsid w:val="00CC52DA"/>
    <w:rsid w:val="00CF3560"/>
    <w:rsid w:val="00D0315E"/>
    <w:rsid w:val="00D44AB8"/>
    <w:rsid w:val="00D7644A"/>
    <w:rsid w:val="00D82F92"/>
    <w:rsid w:val="00DC1DA6"/>
    <w:rsid w:val="00DD7CFA"/>
    <w:rsid w:val="00DE5512"/>
    <w:rsid w:val="00DE770F"/>
    <w:rsid w:val="00DF2B43"/>
    <w:rsid w:val="00DF6338"/>
    <w:rsid w:val="00E1575C"/>
    <w:rsid w:val="00E15A8F"/>
    <w:rsid w:val="00E43F58"/>
    <w:rsid w:val="00E5748A"/>
    <w:rsid w:val="00E574FA"/>
    <w:rsid w:val="00E628DD"/>
    <w:rsid w:val="00E73B82"/>
    <w:rsid w:val="00E771C5"/>
    <w:rsid w:val="00ED36E6"/>
    <w:rsid w:val="00EE120C"/>
    <w:rsid w:val="00F10071"/>
    <w:rsid w:val="00F60727"/>
    <w:rsid w:val="00F737DB"/>
    <w:rsid w:val="00FB38C4"/>
    <w:rsid w:val="00FC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F7156F"/>
  <w15:chartTrackingRefBased/>
  <w15:docId w15:val="{AF1669D3-FCFA-044D-9103-6A5B28D5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Casper Vattiata</cp:lastModifiedBy>
  <cp:revision>2</cp:revision>
  <dcterms:created xsi:type="dcterms:W3CDTF">2025-05-04T09:28:00Z</dcterms:created>
  <dcterms:modified xsi:type="dcterms:W3CDTF">2025-05-04T09:28:00Z</dcterms:modified>
</cp:coreProperties>
</file>