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9C3D" w14:textId="62B3A1FC" w:rsidR="00134093" w:rsidRDefault="00134093">
      <w:pPr>
        <w:rPr>
          <w:lang w:val="en-US"/>
        </w:rPr>
      </w:pPr>
      <w:r>
        <w:rPr>
          <w:lang w:val="en-US"/>
        </w:rPr>
        <w:t>Step back</w:t>
      </w:r>
    </w:p>
    <w:p w14:paraId="5D36257D" w14:textId="67162C93" w:rsidR="00CC5E26" w:rsidRDefault="00827830">
      <w:pPr>
        <w:rPr>
          <w:lang w:val="en-US"/>
        </w:rPr>
      </w:pPr>
      <w:r>
        <w:rPr>
          <w:lang w:val="en-US"/>
        </w:rPr>
        <w:t xml:space="preserve">Step </w:t>
      </w:r>
      <w:r w:rsidR="008B23A8">
        <w:rPr>
          <w:lang w:val="en-US"/>
        </w:rPr>
        <w:t>back</w:t>
      </w:r>
    </w:p>
    <w:p w14:paraId="48B2F22F" w14:textId="38B8CE85" w:rsidR="008B23A8" w:rsidRDefault="008B23A8">
      <w:pPr>
        <w:rPr>
          <w:lang w:val="en-US"/>
        </w:rPr>
      </w:pPr>
      <w:r>
        <w:rPr>
          <w:lang w:val="en-US"/>
        </w:rPr>
        <w:t>Get out</w:t>
      </w:r>
    </w:p>
    <w:p w14:paraId="7BE17879" w14:textId="728141D2" w:rsidR="008B23A8" w:rsidRDefault="008B23A8">
      <w:pPr>
        <w:rPr>
          <w:lang w:val="en-US"/>
        </w:rPr>
      </w:pPr>
      <w:r>
        <w:rPr>
          <w:lang w:val="en-US"/>
        </w:rPr>
        <w:t>Complicated disguise</w:t>
      </w:r>
    </w:p>
    <w:p w14:paraId="63D5FF74" w14:textId="5FB96BBB" w:rsidR="008B23A8" w:rsidRDefault="008B23A8">
      <w:pPr>
        <w:rPr>
          <w:lang w:val="en-US"/>
        </w:rPr>
      </w:pPr>
      <w:r>
        <w:rPr>
          <w:lang w:val="en-US"/>
        </w:rPr>
        <w:t xml:space="preserve">Undermining </w:t>
      </w:r>
      <w:r w:rsidR="00FF3E84">
        <w:rPr>
          <w:lang w:val="en-US"/>
        </w:rPr>
        <w:t>demise</w:t>
      </w:r>
    </w:p>
    <w:p w14:paraId="70350F9C" w14:textId="5341970E" w:rsidR="00FF3E84" w:rsidRDefault="00FF3E84">
      <w:pPr>
        <w:rPr>
          <w:lang w:val="en-US"/>
        </w:rPr>
      </w:pPr>
    </w:p>
    <w:p w14:paraId="1B037497" w14:textId="1484C3FF" w:rsidR="00FF3E84" w:rsidRDefault="00FF3E84">
      <w:pPr>
        <w:rPr>
          <w:lang w:val="en-US"/>
        </w:rPr>
      </w:pPr>
      <w:r>
        <w:rPr>
          <w:lang w:val="en-US"/>
        </w:rPr>
        <w:t>Step back</w:t>
      </w:r>
    </w:p>
    <w:p w14:paraId="2C5A3ADA" w14:textId="11A6B9A9" w:rsidR="00FF3E84" w:rsidRDefault="00FF3E84">
      <w:pPr>
        <w:rPr>
          <w:lang w:val="en-US"/>
        </w:rPr>
      </w:pPr>
      <w:r>
        <w:rPr>
          <w:lang w:val="en-US"/>
        </w:rPr>
        <w:t>Get out</w:t>
      </w:r>
    </w:p>
    <w:p w14:paraId="17DA1A9E" w14:textId="16CF3C95" w:rsidR="00FF3E84" w:rsidRDefault="00FF3E84">
      <w:pPr>
        <w:rPr>
          <w:lang w:val="en-US"/>
        </w:rPr>
      </w:pPr>
      <w:r>
        <w:rPr>
          <w:lang w:val="en-US"/>
        </w:rPr>
        <w:t>T</w:t>
      </w:r>
      <w:r w:rsidR="00DB29A7">
        <w:rPr>
          <w:lang w:val="en-US"/>
        </w:rPr>
        <w:t>he</w:t>
      </w:r>
      <w:r>
        <w:rPr>
          <w:lang w:val="en-US"/>
        </w:rPr>
        <w:t>y</w:t>
      </w:r>
      <w:r w:rsidR="00DB29A7">
        <w:rPr>
          <w:lang w:val="en-US"/>
        </w:rPr>
        <w:t xml:space="preserve"> try</w:t>
      </w:r>
      <w:r>
        <w:rPr>
          <w:lang w:val="en-US"/>
        </w:rPr>
        <w:t xml:space="preserve"> to pull you into </w:t>
      </w:r>
      <w:r w:rsidR="00DB29A7">
        <w:rPr>
          <w:lang w:val="en-US"/>
        </w:rPr>
        <w:t xml:space="preserve">a stray </w:t>
      </w:r>
    </w:p>
    <w:p w14:paraId="54F83DD8" w14:textId="5B5B61AB" w:rsidR="00DB29A7" w:rsidRDefault="00282FA8">
      <w:pPr>
        <w:rPr>
          <w:lang w:val="en-US"/>
        </w:rPr>
      </w:pPr>
      <w:r>
        <w:rPr>
          <w:lang w:val="en-US"/>
        </w:rPr>
        <w:t xml:space="preserve">Stay away stay </w:t>
      </w:r>
      <w:r w:rsidR="002B5682">
        <w:rPr>
          <w:lang w:val="en-US"/>
        </w:rPr>
        <w:t>focused</w:t>
      </w:r>
      <w:r w:rsidR="002810FA">
        <w:rPr>
          <w:lang w:val="en-US"/>
        </w:rPr>
        <w:t xml:space="preserve"> on the Better Way</w:t>
      </w:r>
    </w:p>
    <w:p w14:paraId="42DEDA9A" w14:textId="77777777" w:rsidR="002B5682" w:rsidRDefault="002B5682">
      <w:pPr>
        <w:rPr>
          <w:lang w:val="en-US"/>
        </w:rPr>
      </w:pPr>
    </w:p>
    <w:p w14:paraId="7ADB2D7B" w14:textId="679516C7" w:rsidR="002B5682" w:rsidRDefault="002B5682">
      <w:pPr>
        <w:rPr>
          <w:lang w:val="en-US"/>
        </w:rPr>
      </w:pPr>
      <w:r>
        <w:rPr>
          <w:lang w:val="en-US"/>
        </w:rPr>
        <w:t>Step back</w:t>
      </w:r>
    </w:p>
    <w:p w14:paraId="20BC9120" w14:textId="58A84B37" w:rsidR="002B5682" w:rsidRDefault="002B5682">
      <w:pPr>
        <w:rPr>
          <w:lang w:val="en-US"/>
        </w:rPr>
      </w:pPr>
      <w:r>
        <w:rPr>
          <w:lang w:val="en-US"/>
        </w:rPr>
        <w:t>Get out</w:t>
      </w:r>
    </w:p>
    <w:p w14:paraId="659612E1" w14:textId="1657BEA2" w:rsidR="002B5682" w:rsidRDefault="00983F7F">
      <w:pPr>
        <w:rPr>
          <w:lang w:val="en-US"/>
        </w:rPr>
      </w:pPr>
      <w:r>
        <w:rPr>
          <w:lang w:val="en-US"/>
        </w:rPr>
        <w:t>The 7 deadly sins are your pain</w:t>
      </w:r>
      <w:r w:rsidR="00154F32">
        <w:rPr>
          <w:lang w:val="en-US"/>
        </w:rPr>
        <w:t>.</w:t>
      </w:r>
    </w:p>
    <w:p w14:paraId="6E4B761B" w14:textId="28CD1B06" w:rsidR="00D25335" w:rsidRDefault="00154F32">
      <w:pPr>
        <w:rPr>
          <w:lang w:val="en-US"/>
        </w:rPr>
      </w:pPr>
      <w:r>
        <w:rPr>
          <w:lang w:val="en-US"/>
        </w:rPr>
        <w:t>To fall in tone into a chest pain strain</w:t>
      </w:r>
      <w:r w:rsidR="00D25335">
        <w:rPr>
          <w:lang w:val="en-US"/>
        </w:rPr>
        <w:t xml:space="preserve"> </w:t>
      </w:r>
    </w:p>
    <w:p w14:paraId="219A3578" w14:textId="77777777" w:rsidR="00C51E81" w:rsidRDefault="00C51E81">
      <w:pPr>
        <w:rPr>
          <w:lang w:val="en-US"/>
        </w:rPr>
      </w:pPr>
    </w:p>
    <w:p w14:paraId="4D63062C" w14:textId="38152060" w:rsidR="00C51E81" w:rsidRDefault="00C51E81">
      <w:pPr>
        <w:rPr>
          <w:lang w:val="en-US"/>
        </w:rPr>
      </w:pPr>
      <w:r>
        <w:rPr>
          <w:lang w:val="en-US"/>
        </w:rPr>
        <w:t>Step back</w:t>
      </w:r>
    </w:p>
    <w:p w14:paraId="7DFAA35E" w14:textId="501FFDE8" w:rsidR="00C51E81" w:rsidRDefault="00C51E81">
      <w:pPr>
        <w:rPr>
          <w:lang w:val="en-US"/>
        </w:rPr>
      </w:pPr>
      <w:r>
        <w:rPr>
          <w:lang w:val="en-US"/>
        </w:rPr>
        <w:t>Get our</w:t>
      </w:r>
    </w:p>
    <w:p w14:paraId="5A4D78AD" w14:textId="674F2EAF" w:rsidR="00C51E81" w:rsidRDefault="00C51E81">
      <w:pPr>
        <w:rPr>
          <w:lang w:val="en-US"/>
        </w:rPr>
      </w:pPr>
      <w:r>
        <w:rPr>
          <w:lang w:val="en-US"/>
        </w:rPr>
        <w:t xml:space="preserve">Never compromise into </w:t>
      </w:r>
      <w:r w:rsidR="00E25B55">
        <w:rPr>
          <w:lang w:val="en-US"/>
        </w:rPr>
        <w:t>capitalist lies</w:t>
      </w:r>
    </w:p>
    <w:p w14:paraId="29AC1465" w14:textId="00DC94DE" w:rsidR="00E25B55" w:rsidRDefault="00E25B55">
      <w:pPr>
        <w:rPr>
          <w:lang w:val="en-US"/>
        </w:rPr>
      </w:pPr>
      <w:r>
        <w:rPr>
          <w:lang w:val="en-US"/>
        </w:rPr>
        <w:t xml:space="preserve">Philanthropist charity </w:t>
      </w:r>
      <w:r w:rsidR="00B45CA3">
        <w:rPr>
          <w:lang w:val="en-US"/>
        </w:rPr>
        <w:t>into a tone 4 glide</w:t>
      </w:r>
    </w:p>
    <w:p w14:paraId="3CD2CE49" w14:textId="725FE437" w:rsidR="00B45CA3" w:rsidRDefault="00B45CA3">
      <w:pPr>
        <w:rPr>
          <w:lang w:val="en-US"/>
        </w:rPr>
      </w:pPr>
      <w:r>
        <w:rPr>
          <w:lang w:val="en-US"/>
        </w:rPr>
        <w:t>Step back</w:t>
      </w:r>
    </w:p>
    <w:p w14:paraId="4D5E29AA" w14:textId="69AD1128" w:rsidR="00B45CA3" w:rsidRDefault="00B45CA3">
      <w:pPr>
        <w:rPr>
          <w:lang w:val="en-US"/>
        </w:rPr>
      </w:pPr>
      <w:r>
        <w:rPr>
          <w:lang w:val="en-US"/>
        </w:rPr>
        <w:t>Get out</w:t>
      </w:r>
    </w:p>
    <w:p w14:paraId="2CAEE573" w14:textId="6E131095" w:rsidR="00B45CA3" w:rsidRDefault="00DA00C1">
      <w:pPr>
        <w:rPr>
          <w:lang w:val="en-US"/>
        </w:rPr>
      </w:pPr>
      <w:r>
        <w:rPr>
          <w:lang w:val="en-US"/>
        </w:rPr>
        <w:t xml:space="preserve">Avoid </w:t>
      </w:r>
      <w:r w:rsidR="008C2FCE">
        <w:rPr>
          <w:lang w:val="en-US"/>
        </w:rPr>
        <w:t>or</w:t>
      </w:r>
      <w:r>
        <w:rPr>
          <w:lang w:val="en-US"/>
        </w:rPr>
        <w:t xml:space="preserve"> </w:t>
      </w:r>
      <w:r w:rsidR="00B45CA3">
        <w:rPr>
          <w:lang w:val="en-US"/>
        </w:rPr>
        <w:t>Disregard and kill the deceptive stray</w:t>
      </w:r>
    </w:p>
    <w:p w14:paraId="11F621FA" w14:textId="528A8F1E" w:rsidR="00D25335" w:rsidRDefault="00495459">
      <w:pPr>
        <w:rPr>
          <w:lang w:val="en-US"/>
        </w:rPr>
      </w:pPr>
      <w:r>
        <w:rPr>
          <w:lang w:val="en-US"/>
        </w:rPr>
        <w:t xml:space="preserve">The shyster </w:t>
      </w:r>
      <w:r w:rsidR="0048413D">
        <w:rPr>
          <w:lang w:val="en-US"/>
        </w:rPr>
        <w:t>hooligans vixens dead fakes</w:t>
      </w:r>
    </w:p>
    <w:p w14:paraId="4D709404" w14:textId="77777777" w:rsidR="00E00A0A" w:rsidRDefault="00E00A0A">
      <w:pPr>
        <w:rPr>
          <w:lang w:val="en-US"/>
        </w:rPr>
      </w:pPr>
    </w:p>
    <w:p w14:paraId="0ACE112C" w14:textId="5C94073D" w:rsidR="00154F32" w:rsidRDefault="009158B9">
      <w:pPr>
        <w:rPr>
          <w:lang w:val="en-US"/>
        </w:rPr>
      </w:pPr>
      <w:r>
        <w:rPr>
          <w:lang w:val="en-US"/>
        </w:rPr>
        <w:t>Step back</w:t>
      </w:r>
    </w:p>
    <w:p w14:paraId="60ED8077" w14:textId="0BE1A377" w:rsidR="00D25335" w:rsidRDefault="00D25335">
      <w:pPr>
        <w:rPr>
          <w:lang w:val="en-US"/>
        </w:rPr>
      </w:pPr>
      <w:r>
        <w:rPr>
          <w:lang w:val="en-US"/>
        </w:rPr>
        <w:t>Get out</w:t>
      </w:r>
    </w:p>
    <w:p w14:paraId="04CF8A58" w14:textId="77B28D5A" w:rsidR="00D25335" w:rsidRDefault="00D25335">
      <w:pPr>
        <w:rPr>
          <w:lang w:val="en-US"/>
        </w:rPr>
      </w:pPr>
      <w:r>
        <w:rPr>
          <w:lang w:val="en-US"/>
        </w:rPr>
        <w:t xml:space="preserve">Maintain a serene </w:t>
      </w:r>
      <w:r w:rsidR="00243954">
        <w:rPr>
          <w:lang w:val="en-US"/>
        </w:rPr>
        <w:t>tone flow</w:t>
      </w:r>
    </w:p>
    <w:p w14:paraId="5F301060" w14:textId="3DD512D7" w:rsidR="00243954" w:rsidRDefault="003A7F2D">
      <w:pPr>
        <w:rPr>
          <w:lang w:val="en-US"/>
        </w:rPr>
      </w:pPr>
      <w:r>
        <w:rPr>
          <w:lang w:val="en-US"/>
        </w:rPr>
        <w:t>Silent to think</w:t>
      </w:r>
      <w:r w:rsidR="00243954">
        <w:rPr>
          <w:lang w:val="en-US"/>
        </w:rPr>
        <w:t xml:space="preserve"> to</w:t>
      </w:r>
      <w:r w:rsidR="00324AB4">
        <w:rPr>
          <w:lang w:val="en-US"/>
        </w:rPr>
        <w:t xml:space="preserve"> conserve a halo glow</w:t>
      </w:r>
    </w:p>
    <w:p w14:paraId="37311CD7" w14:textId="77777777" w:rsidR="00CD129B" w:rsidRDefault="00CD129B">
      <w:pPr>
        <w:rPr>
          <w:lang w:val="en-US"/>
        </w:rPr>
      </w:pPr>
    </w:p>
    <w:p w14:paraId="23872A12" w14:textId="1D92C93E" w:rsidR="00073AA3" w:rsidRDefault="00073AA3">
      <w:pPr>
        <w:rPr>
          <w:lang w:val="en-US"/>
        </w:rPr>
      </w:pPr>
      <w:r>
        <w:rPr>
          <w:lang w:val="en-US"/>
        </w:rPr>
        <w:t>Step back</w:t>
      </w:r>
    </w:p>
    <w:p w14:paraId="44F83670" w14:textId="4A39F2B2" w:rsidR="00073AA3" w:rsidRDefault="00073AA3">
      <w:pPr>
        <w:rPr>
          <w:lang w:val="en-US"/>
        </w:rPr>
      </w:pPr>
      <w:r>
        <w:rPr>
          <w:lang w:val="en-US"/>
        </w:rPr>
        <w:t xml:space="preserve">Get </w:t>
      </w:r>
      <w:r w:rsidR="007143ED">
        <w:rPr>
          <w:lang w:val="en-US"/>
        </w:rPr>
        <w:t>up</w:t>
      </w:r>
    </w:p>
    <w:p w14:paraId="72275D71" w14:textId="688C04F2" w:rsidR="007143ED" w:rsidRDefault="007143ED">
      <w:pPr>
        <w:rPr>
          <w:lang w:val="en-US"/>
        </w:rPr>
      </w:pPr>
      <w:r>
        <w:rPr>
          <w:lang w:val="en-US"/>
        </w:rPr>
        <w:t>Serene and clean</w:t>
      </w:r>
      <w:r w:rsidR="008F459E">
        <w:rPr>
          <w:lang w:val="en-US"/>
        </w:rPr>
        <w:t xml:space="preserve"> and free</w:t>
      </w:r>
    </w:p>
    <w:p w14:paraId="7335C9B3" w14:textId="48DDBF8A" w:rsidR="007143ED" w:rsidRDefault="007143ED">
      <w:pPr>
        <w:rPr>
          <w:lang w:val="en-US"/>
        </w:rPr>
      </w:pPr>
      <w:r>
        <w:rPr>
          <w:lang w:val="en-US"/>
        </w:rPr>
        <w:t xml:space="preserve">Not </w:t>
      </w:r>
      <w:r w:rsidR="008F459E">
        <w:rPr>
          <w:lang w:val="en-US"/>
        </w:rPr>
        <w:t>down and dirty and mean</w:t>
      </w:r>
    </w:p>
    <w:p w14:paraId="0AE8E9BD" w14:textId="41CC4D51" w:rsidR="003E0F1F" w:rsidRDefault="00A52CC1">
      <w:pPr>
        <w:rPr>
          <w:lang w:val="en-US"/>
        </w:rPr>
      </w:pPr>
      <w:r>
        <w:rPr>
          <w:lang w:val="en-US"/>
        </w:rPr>
        <w:t xml:space="preserve"> Step back</w:t>
      </w:r>
    </w:p>
    <w:p w14:paraId="17D55914" w14:textId="0DA3801E" w:rsidR="00A52CC1" w:rsidRDefault="00A52CC1">
      <w:pPr>
        <w:rPr>
          <w:lang w:val="en-US"/>
        </w:rPr>
      </w:pPr>
      <w:r>
        <w:rPr>
          <w:lang w:val="en-US"/>
        </w:rPr>
        <w:t xml:space="preserve">Get </w:t>
      </w:r>
      <w:r w:rsidR="00FE64BD">
        <w:rPr>
          <w:lang w:val="en-US"/>
        </w:rPr>
        <w:t>up</w:t>
      </w:r>
    </w:p>
    <w:p w14:paraId="674A0E31" w14:textId="3E845E24" w:rsidR="00FE64BD" w:rsidRDefault="000E7D5A">
      <w:pPr>
        <w:rPr>
          <w:lang w:val="en-US"/>
        </w:rPr>
      </w:pPr>
      <w:r>
        <w:rPr>
          <w:lang w:val="en-US"/>
        </w:rPr>
        <w:t xml:space="preserve">Universal </w:t>
      </w:r>
      <w:r w:rsidR="00BB5B28">
        <w:rPr>
          <w:lang w:val="en-US"/>
        </w:rPr>
        <w:t>Mind</w:t>
      </w:r>
    </w:p>
    <w:p w14:paraId="15AF0730" w14:textId="1497A697" w:rsidR="00BB5B28" w:rsidRDefault="008B42F2">
      <w:pPr>
        <w:rPr>
          <w:lang w:val="en-US"/>
        </w:rPr>
      </w:pPr>
      <w:r>
        <w:rPr>
          <w:lang w:val="en-US"/>
        </w:rPr>
        <w:t xml:space="preserve">To learn  grow in the </w:t>
      </w:r>
      <w:r w:rsidR="00F206D7">
        <w:rPr>
          <w:lang w:val="en-US"/>
        </w:rPr>
        <w:t xml:space="preserve">evolutionary mind. </w:t>
      </w:r>
    </w:p>
    <w:p w14:paraId="2EA4D876" w14:textId="71D28148" w:rsidR="00F206D7" w:rsidRDefault="00F206D7">
      <w:pPr>
        <w:rPr>
          <w:lang w:val="en-US"/>
        </w:rPr>
      </w:pPr>
      <w:r>
        <w:rPr>
          <w:lang w:val="en-US"/>
        </w:rPr>
        <w:t>Stay back</w:t>
      </w:r>
    </w:p>
    <w:p w14:paraId="7CBBBA27" w14:textId="6E94698C" w:rsidR="00F206D7" w:rsidRDefault="00F206D7">
      <w:pPr>
        <w:rPr>
          <w:lang w:val="en-US"/>
        </w:rPr>
      </w:pPr>
      <w:r>
        <w:rPr>
          <w:lang w:val="en-US"/>
        </w:rPr>
        <w:t>Get up.</w:t>
      </w:r>
    </w:p>
    <w:p w14:paraId="66078252" w14:textId="77777777" w:rsidR="0084068A" w:rsidRDefault="0084068A">
      <w:pPr>
        <w:rPr>
          <w:lang w:val="en-US"/>
        </w:rPr>
      </w:pPr>
    </w:p>
    <w:p w14:paraId="563D59CB" w14:textId="7139EFB5" w:rsidR="0084068A" w:rsidRDefault="0084068A">
      <w:pPr>
        <w:rPr>
          <w:lang w:val="en-US"/>
        </w:rPr>
      </w:pPr>
      <w:r>
        <w:rPr>
          <w:lang w:val="en-US"/>
        </w:rPr>
        <w:t xml:space="preserve">Written by Angelina &amp; </w:t>
      </w:r>
      <w:r w:rsidR="007C35FD">
        <w:rPr>
          <w:lang w:val="en-US"/>
        </w:rPr>
        <w:t xml:space="preserve">Casper  Jolie-Salvation.  Universal Sun Productions. </w:t>
      </w:r>
    </w:p>
    <w:p w14:paraId="6893C6AA" w14:textId="73C81DC6" w:rsidR="007C35FD" w:rsidRDefault="00742B6A">
      <w:pPr>
        <w:rPr>
          <w:lang w:val="en-US"/>
        </w:rPr>
      </w:pPr>
      <w:r>
        <w:rPr>
          <w:lang w:val="en-US"/>
        </w:rPr>
        <w:t xml:space="preserve">Inspired by ‘Stay away’ by Nirvana. </w:t>
      </w:r>
      <w:r w:rsidR="004E24E3">
        <w:rPr>
          <w:lang w:val="en-US"/>
        </w:rPr>
        <w:t xml:space="preserve">Written by Kurt Cobain and </w:t>
      </w:r>
      <w:r w:rsidR="006140CF">
        <w:rPr>
          <w:lang w:val="en-US"/>
        </w:rPr>
        <w:t>Dave Grohl</w:t>
      </w:r>
    </w:p>
    <w:p w14:paraId="1C044634" w14:textId="77777777" w:rsidR="00FE64BD" w:rsidRDefault="00FE64BD">
      <w:pPr>
        <w:rPr>
          <w:lang w:val="en-US"/>
        </w:rPr>
      </w:pPr>
    </w:p>
    <w:p w14:paraId="13FC03B6" w14:textId="32049A12" w:rsidR="00A94761" w:rsidRDefault="00A94761">
      <w:pPr>
        <w:rPr>
          <w:lang w:val="en-US"/>
        </w:rPr>
      </w:pPr>
    </w:p>
    <w:p w14:paraId="4336C826" w14:textId="77777777" w:rsidR="008F459E" w:rsidRDefault="008F459E">
      <w:pPr>
        <w:rPr>
          <w:lang w:val="en-US"/>
        </w:rPr>
      </w:pPr>
    </w:p>
    <w:p w14:paraId="25E60C1C" w14:textId="77777777" w:rsidR="002810FA" w:rsidRPr="00CC5E26" w:rsidRDefault="002810FA">
      <w:pPr>
        <w:rPr>
          <w:lang w:val="en-US"/>
        </w:rPr>
      </w:pPr>
    </w:p>
    <w:sectPr w:rsidR="002810FA" w:rsidRPr="00CC5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93"/>
    <w:rsid w:val="00073AA3"/>
    <w:rsid w:val="000E7D5A"/>
    <w:rsid w:val="00134093"/>
    <w:rsid w:val="00154F32"/>
    <w:rsid w:val="00243954"/>
    <w:rsid w:val="002810FA"/>
    <w:rsid w:val="00282FA8"/>
    <w:rsid w:val="002B5682"/>
    <w:rsid w:val="00324AB4"/>
    <w:rsid w:val="003A7F2D"/>
    <w:rsid w:val="003E0F1F"/>
    <w:rsid w:val="0048413D"/>
    <w:rsid w:val="00495459"/>
    <w:rsid w:val="004E24E3"/>
    <w:rsid w:val="006140CF"/>
    <w:rsid w:val="007143ED"/>
    <w:rsid w:val="00742B6A"/>
    <w:rsid w:val="007C35FD"/>
    <w:rsid w:val="00827830"/>
    <w:rsid w:val="0084068A"/>
    <w:rsid w:val="008976D5"/>
    <w:rsid w:val="008B23A8"/>
    <w:rsid w:val="008B42F2"/>
    <w:rsid w:val="008C2FCE"/>
    <w:rsid w:val="008F459E"/>
    <w:rsid w:val="009158B9"/>
    <w:rsid w:val="00983F7F"/>
    <w:rsid w:val="00A52CC1"/>
    <w:rsid w:val="00A94761"/>
    <w:rsid w:val="00B45CA3"/>
    <w:rsid w:val="00BB5B28"/>
    <w:rsid w:val="00C51E81"/>
    <w:rsid w:val="00CC5E26"/>
    <w:rsid w:val="00CD129B"/>
    <w:rsid w:val="00D25335"/>
    <w:rsid w:val="00D45770"/>
    <w:rsid w:val="00D529BF"/>
    <w:rsid w:val="00DA00C1"/>
    <w:rsid w:val="00DB29A7"/>
    <w:rsid w:val="00E00A0A"/>
    <w:rsid w:val="00E25B55"/>
    <w:rsid w:val="00F206D7"/>
    <w:rsid w:val="00FE64BD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C0A3A"/>
  <w15:chartTrackingRefBased/>
  <w15:docId w15:val="{02C070AF-59A1-CB4D-8C00-2FEFB4BB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2025-05-07T15:41:00Z</dcterms:created>
  <dcterms:modified xsi:type="dcterms:W3CDTF">2025-05-07T15:41:00Z</dcterms:modified>
</cp:coreProperties>
</file>