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E4D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kern w:val="0"/>
          <w:sz w:val="36"/>
          <w:szCs w:val="36"/>
          <w14:ligatures w14:val="none"/>
        </w:rPr>
      </w:pPr>
      <w:r>
        <w:rPr>
          <w:rFonts w:ascii="Arial" w:hAnsi="Arial" w:cs="Arial"/>
          <w:color w:val="000000"/>
          <w:sz w:val="48"/>
          <w:szCs w:val="48"/>
          <w:u w:val="single"/>
          <w:lang w:val="en-US"/>
        </w:rPr>
        <w:t>Nothing Down</w:t>
      </w:r>
    </w:p>
    <w:p w14:paraId="32F013F7" w14:textId="37D35EF0" w:rsidR="00834208" w:rsidRDefault="00834208" w:rsidP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 Nothing is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gonna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bring me down</w:t>
      </w:r>
    </w:p>
    <w:p w14:paraId="3F3ABD01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I’m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gonna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stand up, rise up, free up, fly up</w:t>
      </w:r>
    </w:p>
    <w:p w14:paraId="4B7193C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5F3EE68C" w14:textId="608F03A3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Nothing is going bring </w:t>
      </w:r>
      <w:r w:rsidR="002A2674">
        <w:rPr>
          <w:rFonts w:ascii="Arial" w:hAnsi="Arial" w:cs="Arial"/>
          <w:color w:val="000000"/>
          <w:sz w:val="36"/>
          <w:szCs w:val="36"/>
          <w:lang w:val="en-US"/>
        </w:rPr>
        <w:t>us</w:t>
      </w:r>
      <w:r>
        <w:rPr>
          <w:rFonts w:ascii="Arial" w:hAnsi="Arial" w:cs="Arial"/>
          <w:color w:val="000000"/>
          <w:sz w:val="36"/>
          <w:szCs w:val="36"/>
          <w:lang w:val="en-US"/>
        </w:rPr>
        <w:t xml:space="preserve"> down</w:t>
      </w:r>
    </w:p>
    <w:p w14:paraId="0B1F7DFA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We're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gonna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stand up, rise up, free up, fly up.</w:t>
      </w:r>
    </w:p>
    <w:p w14:paraId="52308FA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2C02C29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Speak the truth</w:t>
      </w:r>
    </w:p>
    <w:p w14:paraId="00F10AE8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Kill the lies</w:t>
      </w:r>
    </w:p>
    <w:p w14:paraId="3A3C222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Than you'll see</w:t>
      </w:r>
    </w:p>
    <w:p w14:paraId="2FF6EAAB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Open skies</w:t>
      </w:r>
    </w:p>
    <w:p w14:paraId="2E955F6A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337A2F5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Live in love</w:t>
      </w:r>
    </w:p>
    <w:p w14:paraId="7175E6A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Not in hate</w:t>
      </w:r>
    </w:p>
    <w:p w14:paraId="531F7A2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Open heart</w:t>
      </w:r>
    </w:p>
    <w:p w14:paraId="799DF50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Loving faith</w:t>
      </w:r>
    </w:p>
    <w:p w14:paraId="3BCDAC4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5C56724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Serenity</w:t>
      </w:r>
    </w:p>
    <w:p w14:paraId="7B6C371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Open mind</w:t>
      </w:r>
    </w:p>
    <w:p w14:paraId="018A2089" w14:textId="54E773D6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Than </w:t>
      </w:r>
      <w:r w:rsidR="00A54996">
        <w:rPr>
          <w:rFonts w:ascii="Arial" w:hAnsi="Arial" w:cs="Arial"/>
          <w:color w:val="000000"/>
          <w:sz w:val="36"/>
          <w:szCs w:val="36"/>
          <w:lang w:val="en-US"/>
        </w:rPr>
        <w:t>you’</w:t>
      </w:r>
      <w:r>
        <w:rPr>
          <w:rFonts w:ascii="Arial" w:hAnsi="Arial" w:cs="Arial"/>
          <w:color w:val="000000"/>
          <w:sz w:val="36"/>
          <w:szCs w:val="36"/>
          <w:lang w:val="en-US"/>
        </w:rPr>
        <w:t>ll see</w:t>
      </w:r>
    </w:p>
    <w:p w14:paraId="2B0EDDA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You won’t be blind</w:t>
      </w:r>
    </w:p>
    <w:p w14:paraId="7459CD6B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4A1AE547" w14:textId="77777777" w:rsidR="005B6C33" w:rsidRPr="00210DD9" w:rsidRDefault="0083420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210DD9">
        <w:rPr>
          <w:rFonts w:ascii="Arial" w:hAnsi="Arial" w:cs="Arial"/>
          <w:b/>
          <w:bCs/>
          <w:color w:val="000000"/>
          <w:sz w:val="36"/>
          <w:szCs w:val="36"/>
          <w:u w:val="single"/>
          <w:lang w:val="en-US"/>
        </w:rPr>
        <w:t xml:space="preserve">Universal </w:t>
      </w:r>
      <w:r w:rsidR="00645857"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Mind</w:t>
      </w:r>
    </w:p>
    <w:p w14:paraId="342A7C58" w14:textId="52454739" w:rsidR="00834208" w:rsidRPr="00210DD9" w:rsidRDefault="0064585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Respectful compassionate </w:t>
      </w:r>
      <w:r w:rsidR="005B6C33"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K</w:t>
      </w:r>
      <w:r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ind</w:t>
      </w:r>
    </w:p>
    <w:p w14:paraId="245DA039" w14:textId="12470D99" w:rsidR="00834208" w:rsidRPr="005B071B" w:rsidRDefault="00834208" w:rsidP="00831493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5B071B"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  </w:t>
      </w:r>
    </w:p>
    <w:p w14:paraId="36D8718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Jealousy</w:t>
      </w:r>
    </w:p>
    <w:p w14:paraId="2887A162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Closed mind</w:t>
      </w:r>
    </w:p>
    <w:p w14:paraId="7646EA9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You don't see.</w:t>
      </w:r>
    </w:p>
    <w:p w14:paraId="19A19ED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You choose to be blind.</w:t>
      </w:r>
    </w:p>
    <w:p w14:paraId="6857294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Capitalist deceptive mind.</w:t>
      </w:r>
    </w:p>
    <w:p w14:paraId="72D7186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40CF12B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Chest burning grind.</w:t>
      </w:r>
    </w:p>
    <w:p w14:paraId="630CAE7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Conflicting foolish kind.</w:t>
      </w:r>
    </w:p>
    <w:p w14:paraId="788F1FB1" w14:textId="0A17EAB4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Profanity talking swine.</w:t>
      </w:r>
    </w:p>
    <w:p w14:paraId="25BFB62C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Truth, peace and love incline.</w:t>
      </w:r>
    </w:p>
    <w:p w14:paraId="46BC8CFA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4A79283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Celebrity disillusioned disgrace</w:t>
      </w:r>
    </w:p>
    <w:p w14:paraId="250988B3" w14:textId="2644255F" w:rsidR="00834208" w:rsidRDefault="00515FD6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G</w:t>
      </w:r>
      <w:r w:rsidR="00834208">
        <w:rPr>
          <w:rFonts w:ascii="Arial" w:hAnsi="Arial" w:cs="Arial"/>
          <w:color w:val="000000"/>
          <w:sz w:val="36"/>
          <w:szCs w:val="36"/>
          <w:lang w:val="en-US"/>
        </w:rPr>
        <w:t>lory</w:t>
      </w:r>
      <w:r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r w:rsidR="00834208">
        <w:rPr>
          <w:rFonts w:ascii="Arial" w:hAnsi="Arial" w:cs="Arial"/>
          <w:color w:val="000000"/>
          <w:sz w:val="36"/>
          <w:szCs w:val="36"/>
          <w:lang w:val="en-US"/>
        </w:rPr>
        <w:t>hound</w:t>
      </w:r>
      <w:r>
        <w:rPr>
          <w:rFonts w:ascii="Arial" w:hAnsi="Arial" w:cs="Arial"/>
          <w:color w:val="000000"/>
          <w:sz w:val="36"/>
          <w:szCs w:val="36"/>
          <w:lang w:val="en-US"/>
        </w:rPr>
        <w:t xml:space="preserve"> faking</w:t>
      </w:r>
      <w:r w:rsidR="00834208">
        <w:rPr>
          <w:rFonts w:ascii="Arial" w:hAnsi="Arial" w:cs="Arial"/>
          <w:color w:val="000000"/>
          <w:sz w:val="36"/>
          <w:szCs w:val="36"/>
          <w:lang w:val="en-US"/>
        </w:rPr>
        <w:t xml:space="preserve"> poker</w:t>
      </w:r>
      <w:r w:rsidR="000C3E20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r w:rsidR="00834208">
        <w:rPr>
          <w:rFonts w:ascii="Arial" w:hAnsi="Arial" w:cs="Arial"/>
          <w:color w:val="000000"/>
          <w:sz w:val="36"/>
          <w:szCs w:val="36"/>
          <w:lang w:val="en-US"/>
        </w:rPr>
        <w:t>face</w:t>
      </w:r>
    </w:p>
    <w:p w14:paraId="79CDFB03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Graceful Serene and clean.</w:t>
      </w:r>
    </w:p>
    <w:p w14:paraId="6E23A6E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Over greedy selfish and mean.</w:t>
      </w:r>
    </w:p>
    <w:p w14:paraId="68C820F9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0A5DDE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Heaven sent over hell bent</w:t>
      </w:r>
    </w:p>
    <w:p w14:paraId="563FB56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I’m Superman and Clark Kent</w:t>
      </w:r>
    </w:p>
    <w:p w14:paraId="651EDDE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As God is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Jorel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in snake bitten hell</w:t>
      </w:r>
    </w:p>
    <w:p w14:paraId="6C33A435" w14:textId="6392018A" w:rsidR="00834208" w:rsidRDefault="00673E6C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In</w:t>
      </w:r>
      <w:r w:rsidR="00834208">
        <w:rPr>
          <w:rFonts w:ascii="Arial" w:hAnsi="Arial" w:cs="Arial"/>
          <w:color w:val="000000"/>
          <w:sz w:val="36"/>
          <w:szCs w:val="36"/>
          <w:lang w:val="en-US"/>
        </w:rPr>
        <w:t xml:space="preserve"> Heaven from Krypton we fell</w:t>
      </w:r>
    </w:p>
    <w:p w14:paraId="142F756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7BB886EC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We are Modern day angels and saints</w:t>
      </w:r>
    </w:p>
    <w:p w14:paraId="711D1201" w14:textId="2DA22D6B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Barbie doll princesse shallow lame </w:t>
      </w:r>
      <w:r w:rsidR="00FD3ECA">
        <w:rPr>
          <w:rFonts w:ascii="Arial" w:hAnsi="Arial" w:cs="Arial"/>
          <w:color w:val="000000"/>
          <w:sz w:val="36"/>
          <w:szCs w:val="36"/>
          <w:lang w:val="en-US"/>
        </w:rPr>
        <w:t>and taint</w:t>
      </w:r>
    </w:p>
    <w:p w14:paraId="03489D63" w14:textId="5F4F3D4D" w:rsidR="00834208" w:rsidRDefault="00A64D22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S</w:t>
      </w:r>
      <w:r w:rsidR="00834208">
        <w:rPr>
          <w:rFonts w:ascii="Arial" w:hAnsi="Arial" w:cs="Arial"/>
          <w:color w:val="000000"/>
          <w:sz w:val="36"/>
          <w:szCs w:val="36"/>
          <w:lang w:val="en-US"/>
        </w:rPr>
        <w:t>erene and clean evolutionary mind</w:t>
      </w:r>
    </w:p>
    <w:p w14:paraId="13CA9D88" w14:textId="4175E378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As I Jim Morrison in the Universal Mind.</w:t>
      </w:r>
    </w:p>
    <w:p w14:paraId="5F0A379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In The Universal Book design.</w:t>
      </w:r>
    </w:p>
    <w:p w14:paraId="2603436B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63E361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7BAED2FE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The truth shall set us free. Onto you and me.  All for us to be Universally free into united serene harmony.</w:t>
      </w:r>
    </w:p>
    <w:p w14:paraId="35273E5F" w14:textId="77777777" w:rsidR="0067168E" w:rsidRDefault="0067168E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</w:p>
    <w:p w14:paraId="43B7B820" w14:textId="4398BEF7" w:rsidR="00F02DCB" w:rsidRPr="00F02DCB" w:rsidRDefault="00F02DCB" w:rsidP="00F02DCB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Universal Truth and Love Ideal</w:t>
      </w:r>
    </w:p>
    <w:p w14:paraId="7CE1600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D2D827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Dedicated to my Queen of Angels Angelina Jolie-Salvation and my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Babydoll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Angel.</w:t>
      </w:r>
    </w:p>
    <w:p w14:paraId="05F4248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For US and WE.</w:t>
      </w:r>
    </w:p>
    <w:p w14:paraId="0229C8D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180A1D92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Omegaman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Casper Salvation. Casper Jolie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Vattiata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Salvation (2025).</w:t>
      </w:r>
    </w:p>
    <w:p w14:paraId="571D387E" w14:textId="77777777" w:rsidR="00834208" w:rsidRDefault="00834208">
      <w:pPr>
        <w:spacing w:before="100" w:beforeAutospacing="1" w:after="100" w:afterAutospacing="1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2239F89" w14:textId="77777777" w:rsidR="00834208" w:rsidRDefault="00834208"/>
    <w:sectPr w:rsidR="00834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8"/>
    <w:rsid w:val="000C3E20"/>
    <w:rsid w:val="00210DD9"/>
    <w:rsid w:val="00293A27"/>
    <w:rsid w:val="002A2674"/>
    <w:rsid w:val="003429A4"/>
    <w:rsid w:val="00351069"/>
    <w:rsid w:val="003D0798"/>
    <w:rsid w:val="00515FD6"/>
    <w:rsid w:val="005B071B"/>
    <w:rsid w:val="005B6C33"/>
    <w:rsid w:val="00645857"/>
    <w:rsid w:val="0067168E"/>
    <w:rsid w:val="00673E6C"/>
    <w:rsid w:val="00744525"/>
    <w:rsid w:val="00831493"/>
    <w:rsid w:val="00834208"/>
    <w:rsid w:val="008B66BA"/>
    <w:rsid w:val="00A54996"/>
    <w:rsid w:val="00A64D22"/>
    <w:rsid w:val="00C553B5"/>
    <w:rsid w:val="00D649BE"/>
    <w:rsid w:val="00D83A79"/>
    <w:rsid w:val="00E85A60"/>
    <w:rsid w:val="00F02DCB"/>
    <w:rsid w:val="00F04B3D"/>
    <w:rsid w:val="00FD0007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FF880"/>
  <w15:chartTrackingRefBased/>
  <w15:docId w15:val="{C0CDBD37-8360-0140-B8B5-C1044BE3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Casper Vattiata</cp:lastModifiedBy>
  <cp:revision>10</cp:revision>
  <dcterms:created xsi:type="dcterms:W3CDTF">2025-02-09T20:01:00Z</dcterms:created>
  <dcterms:modified xsi:type="dcterms:W3CDTF">2025-02-19T08:52:00Z</dcterms:modified>
</cp:coreProperties>
</file>