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E4D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hAnsi="Arial" w:cs="Arial"/>
          <w:color w:val="000000"/>
          <w:sz w:val="48"/>
          <w:szCs w:val="48"/>
          <w:u w:val="single"/>
          <w:lang w:val="en-US"/>
        </w:rPr>
        <w:t>Nothing Down</w:t>
      </w:r>
    </w:p>
    <w:p w14:paraId="32F013F7" w14:textId="37D35EF0" w:rsidR="00834208" w:rsidRDefault="00834208" w:rsidP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 Nothing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bring me down</w:t>
      </w:r>
    </w:p>
    <w:p w14:paraId="3F3ABD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I’m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</w:t>
      </w:r>
    </w:p>
    <w:p w14:paraId="4B7193C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F3EE68C" w14:textId="608F03A3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Nothing is going bring </w:t>
      </w:r>
      <w:r w:rsidR="002A2674">
        <w:rPr>
          <w:rFonts w:ascii="Arial" w:hAnsi="Arial" w:cs="Arial"/>
          <w:color w:val="000000"/>
          <w:sz w:val="36"/>
          <w:szCs w:val="36"/>
          <w:lang w:val="en-US"/>
        </w:rPr>
        <w:t>us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down</w:t>
      </w:r>
    </w:p>
    <w:p w14:paraId="0B1F7D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We're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up.</w:t>
      </w:r>
    </w:p>
    <w:p w14:paraId="52308FA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2C02C29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Speak the truth</w:t>
      </w:r>
    </w:p>
    <w:p w14:paraId="00F10AE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Kill the lies</w:t>
      </w:r>
    </w:p>
    <w:p w14:paraId="3A3C22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Than you'll see</w:t>
      </w:r>
    </w:p>
    <w:p w14:paraId="2FF6EAA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skies</w:t>
      </w:r>
    </w:p>
    <w:p w14:paraId="2E955F6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337A2F5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Live in love</w:t>
      </w:r>
    </w:p>
    <w:p w14:paraId="7175E6A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Not in hate</w:t>
      </w:r>
    </w:p>
    <w:p w14:paraId="531F7A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heart</w:t>
      </w:r>
    </w:p>
    <w:p w14:paraId="799DF50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Loving faith</w:t>
      </w:r>
    </w:p>
    <w:p w14:paraId="3BCDAC4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C56724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Serenity</w:t>
      </w:r>
    </w:p>
    <w:p w14:paraId="7B6C371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mind</w:t>
      </w:r>
    </w:p>
    <w:p w14:paraId="018A2089" w14:textId="54E773D6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Than </w:t>
      </w:r>
      <w:r w:rsidR="00A54996">
        <w:rPr>
          <w:rFonts w:ascii="Arial" w:hAnsi="Arial" w:cs="Arial"/>
          <w:color w:val="000000"/>
          <w:sz w:val="36"/>
          <w:szCs w:val="36"/>
          <w:lang w:val="en-US"/>
        </w:rPr>
        <w:t>you’</w:t>
      </w:r>
      <w:r>
        <w:rPr>
          <w:rFonts w:ascii="Arial" w:hAnsi="Arial" w:cs="Arial"/>
          <w:color w:val="000000"/>
          <w:sz w:val="36"/>
          <w:szCs w:val="36"/>
          <w:lang w:val="en-US"/>
        </w:rPr>
        <w:t>ll see</w:t>
      </w:r>
    </w:p>
    <w:p w14:paraId="2B0EDDA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won’t be blind</w:t>
      </w:r>
    </w:p>
    <w:p w14:paraId="7459CD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1AE547" w14:textId="77777777" w:rsidR="005B6C33" w:rsidRPr="00210DD9" w:rsidRDefault="0083420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  <w:lang w:val="en-US"/>
        </w:rPr>
        <w:t xml:space="preserve">Universal </w:t>
      </w:r>
      <w:r w:rsidR="00645857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Mind</w:t>
      </w:r>
    </w:p>
    <w:p w14:paraId="342A7C58" w14:textId="52454739" w:rsidR="00834208" w:rsidRPr="00210DD9" w:rsidRDefault="0064585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Respectful compassionate </w:t>
      </w:r>
      <w:r w:rsidR="005B6C33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K</w:t>
      </w: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ind</w:t>
      </w:r>
    </w:p>
    <w:p w14:paraId="245DA039" w14:textId="12470D99" w:rsidR="00834208" w:rsidRPr="005B071B" w:rsidRDefault="00834208" w:rsidP="00831493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5B071B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  </w:t>
      </w:r>
    </w:p>
    <w:p w14:paraId="36D8718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Jealousy</w:t>
      </w:r>
    </w:p>
    <w:p w14:paraId="2887A16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Closed mind</w:t>
      </w:r>
    </w:p>
    <w:p w14:paraId="7646EA9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don't see.</w:t>
      </w:r>
    </w:p>
    <w:p w14:paraId="19A19ED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choose to be blind.</w:t>
      </w:r>
    </w:p>
    <w:p w14:paraId="6857294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Capitalist deceptive mind.</w:t>
      </w:r>
    </w:p>
    <w:p w14:paraId="72D7186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0CF12B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Chest burning grind.</w:t>
      </w:r>
    </w:p>
    <w:p w14:paraId="630CAE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Conflicting foolish kind.</w:t>
      </w:r>
    </w:p>
    <w:p w14:paraId="788F1FB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Profanity vulgar talking swine.</w:t>
      </w:r>
    </w:p>
    <w:p w14:paraId="25BFB62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Truth, peace and love incline.</w:t>
      </w:r>
    </w:p>
    <w:p w14:paraId="46BC8C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79283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Celebrity disillusioned disgrace</w:t>
      </w:r>
    </w:p>
    <w:p w14:paraId="250988B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gloryhounds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faking a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pokerface</w:t>
      </w:r>
      <w:proofErr w:type="spellEnd"/>
    </w:p>
    <w:p w14:paraId="79CDFB0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Graceful Serene and clean.</w:t>
      </w:r>
    </w:p>
    <w:p w14:paraId="6E23A6E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Over greedy selfish and mean.</w:t>
      </w:r>
    </w:p>
    <w:p w14:paraId="68C820F9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0A5DDE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Heaven sent over hell bent</w:t>
      </w:r>
    </w:p>
    <w:p w14:paraId="563FB56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I’m Superman and Clark Kent</w:t>
      </w:r>
    </w:p>
    <w:p w14:paraId="651EDDE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God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Jorel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in snake bitten hell</w:t>
      </w:r>
    </w:p>
    <w:p w14:paraId="6C33A435" w14:textId="6392018A" w:rsidR="00834208" w:rsidRDefault="00673E6C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 xml:space="preserve"> Heaven from Krypton we fell</w:t>
      </w:r>
    </w:p>
    <w:p w14:paraId="142F756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B886E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Modern day angels and saints</w:t>
      </w:r>
    </w:p>
    <w:p w14:paraId="711D12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Barbie doll princesses are shallow lame to faint</w:t>
      </w:r>
    </w:p>
    <w:p w14:paraId="03489D6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serene and clean in an evolutionary mind</w:t>
      </w:r>
    </w:p>
    <w:p w14:paraId="13CA9D8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I myself like Jim Morrison in the  Universal Mind.</w:t>
      </w:r>
    </w:p>
    <w:p w14:paraId="5F0A379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 The Universal Book design.</w:t>
      </w:r>
    </w:p>
    <w:p w14:paraId="260343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63E361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AED2FE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The truth shall set us free. Onto you and me.  All for us to be Universally free into united serene harmony.</w:t>
      </w:r>
    </w:p>
    <w:p w14:paraId="35273E5F" w14:textId="77777777" w:rsidR="0067168E" w:rsidRDefault="0067168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</w:p>
    <w:p w14:paraId="43B7B820" w14:textId="4398BEF7" w:rsidR="00F02DCB" w:rsidRPr="00F02DCB" w:rsidRDefault="00F02DCB" w:rsidP="00F02DCB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Universal Truth and Love Ideal</w:t>
      </w:r>
    </w:p>
    <w:p w14:paraId="7CE1600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D2D82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Dedicated to my Queen of Angels Angelina Jolie-Salvation and my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Babydoll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Angel.</w:t>
      </w:r>
    </w:p>
    <w:p w14:paraId="05F4248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For US and WE.</w:t>
      </w:r>
    </w:p>
    <w:p w14:paraId="0229C8D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180A1D9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Omegaman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Casper Salvation. Casper Jolie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Vattiata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Salvation (2025).</w:t>
      </w:r>
    </w:p>
    <w:p w14:paraId="571D387E" w14:textId="77777777" w:rsidR="00834208" w:rsidRDefault="00834208">
      <w:pPr>
        <w:spacing w:before="100" w:beforeAutospacing="1" w:after="100" w:afterAutospacing="1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2239F89" w14:textId="77777777" w:rsidR="00834208" w:rsidRDefault="00834208"/>
    <w:sectPr w:rsidR="0083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8"/>
    <w:rsid w:val="00210DD9"/>
    <w:rsid w:val="00293A27"/>
    <w:rsid w:val="002A2674"/>
    <w:rsid w:val="003429A4"/>
    <w:rsid w:val="003D0798"/>
    <w:rsid w:val="005B071B"/>
    <w:rsid w:val="005B6C33"/>
    <w:rsid w:val="00645857"/>
    <w:rsid w:val="0067168E"/>
    <w:rsid w:val="00673E6C"/>
    <w:rsid w:val="00831493"/>
    <w:rsid w:val="00834208"/>
    <w:rsid w:val="00A54996"/>
    <w:rsid w:val="00C553B5"/>
    <w:rsid w:val="00D83A79"/>
    <w:rsid w:val="00E85A60"/>
    <w:rsid w:val="00F02DCB"/>
    <w:rsid w:val="00F0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F880"/>
  <w15:chartTrackingRefBased/>
  <w15:docId w15:val="{C0CDBD37-8360-0140-B8B5-C1044BE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2025-02-09T20:01:00Z</dcterms:created>
  <dcterms:modified xsi:type="dcterms:W3CDTF">2025-02-09T20:01:00Z</dcterms:modified>
</cp:coreProperties>
</file>