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C157" w14:textId="7CE0A581" w:rsidR="00E41B5A" w:rsidRDefault="00E41B5A" w:rsidP="00E41B5A">
      <w:pPr>
        <w:jc w:val="center"/>
        <w:rPr>
          <w:lang w:val="en-US"/>
        </w:rPr>
      </w:pPr>
      <w:r>
        <w:rPr>
          <w:lang w:val="en-US"/>
        </w:rPr>
        <w:t xml:space="preserve">Yellow Submarine </w:t>
      </w:r>
    </w:p>
    <w:p w14:paraId="458495FE" w14:textId="6B4C8808" w:rsidR="00E41B5A" w:rsidRDefault="00E41B5A" w:rsidP="00E41B5A">
      <w:pPr>
        <w:jc w:val="center"/>
        <w:rPr>
          <w:lang w:val="en-US"/>
        </w:rPr>
      </w:pPr>
      <w:r>
        <w:rPr>
          <w:lang w:val="en-US"/>
        </w:rPr>
        <w:t xml:space="preserve">The </w:t>
      </w:r>
      <w:r w:rsidR="008047AD">
        <w:rPr>
          <w:lang w:val="en-US"/>
        </w:rPr>
        <w:t>Universal</w:t>
      </w:r>
      <w:r>
        <w:rPr>
          <w:lang w:val="en-US"/>
        </w:rPr>
        <w:t xml:space="preserve"> Society </w:t>
      </w:r>
      <w:r w:rsidR="008047AD">
        <w:rPr>
          <w:lang w:val="en-US"/>
        </w:rPr>
        <w:t>Version</w:t>
      </w:r>
    </w:p>
    <w:p w14:paraId="3F731390" w14:textId="515CCD59" w:rsidR="008047AD" w:rsidRDefault="008047AD" w:rsidP="00E41B5A">
      <w:pPr>
        <w:jc w:val="center"/>
        <w:rPr>
          <w:lang w:val="en-US"/>
        </w:rPr>
      </w:pPr>
      <w:r>
        <w:rPr>
          <w:lang w:val="en-US"/>
        </w:rPr>
        <w:t>Heaven on earth 2025</w:t>
      </w:r>
    </w:p>
    <w:p w14:paraId="2F03CD9F" w14:textId="77777777" w:rsidR="008047AD" w:rsidRDefault="008047AD" w:rsidP="00E41B5A">
      <w:pPr>
        <w:jc w:val="center"/>
        <w:rPr>
          <w:lang w:val="en-US"/>
        </w:rPr>
      </w:pPr>
    </w:p>
    <w:p w14:paraId="15376B16" w14:textId="58AAADF1" w:rsidR="008047AD" w:rsidRDefault="00C54B62" w:rsidP="00E41B5A">
      <w:pPr>
        <w:jc w:val="center"/>
        <w:rPr>
          <w:lang w:val="en-US"/>
        </w:rPr>
      </w:pPr>
      <w:r>
        <w:rPr>
          <w:lang w:val="en-US"/>
        </w:rPr>
        <w:t>We all live in the Universal Society</w:t>
      </w:r>
      <w:r w:rsidR="00CD3967">
        <w:rPr>
          <w:lang w:val="en-US"/>
        </w:rPr>
        <w:t>.</w:t>
      </w:r>
    </w:p>
    <w:p w14:paraId="174DB79E" w14:textId="6BF46963" w:rsidR="00982C23" w:rsidRDefault="00982C23" w:rsidP="00E41B5A">
      <w:pPr>
        <w:jc w:val="center"/>
        <w:rPr>
          <w:lang w:val="en-US"/>
        </w:rPr>
      </w:pPr>
      <w:r>
        <w:rPr>
          <w:lang w:val="en-US"/>
        </w:rPr>
        <w:t>We all live in the Universal Society.</w:t>
      </w:r>
    </w:p>
    <w:p w14:paraId="76697A0B" w14:textId="16804552" w:rsidR="00CD3967" w:rsidRDefault="00E370C7" w:rsidP="00E41B5A">
      <w:pPr>
        <w:jc w:val="center"/>
        <w:rPr>
          <w:lang w:val="en-US"/>
        </w:rPr>
      </w:pPr>
      <w:r>
        <w:rPr>
          <w:lang w:val="en-US"/>
        </w:rPr>
        <w:t xml:space="preserve">In this world </w:t>
      </w:r>
      <w:r w:rsidR="00BB51C4">
        <w:rPr>
          <w:lang w:val="en-US"/>
        </w:rPr>
        <w:t>I was born in serene united harmony.</w:t>
      </w:r>
    </w:p>
    <w:p w14:paraId="0262CCBD" w14:textId="53BE56D7" w:rsidR="00BB51C4" w:rsidRDefault="00B054EB" w:rsidP="00E41B5A">
      <w:pPr>
        <w:jc w:val="center"/>
        <w:rPr>
          <w:lang w:val="en-US"/>
        </w:rPr>
      </w:pPr>
      <w:r>
        <w:rPr>
          <w:lang w:val="en-US"/>
        </w:rPr>
        <w:t>Self determined yet unison in an evolutionary minded unity.</w:t>
      </w:r>
    </w:p>
    <w:p w14:paraId="19C0F734" w14:textId="5B9F506D" w:rsidR="00B054EB" w:rsidRDefault="00116385" w:rsidP="00E41B5A">
      <w:pPr>
        <w:jc w:val="center"/>
        <w:rPr>
          <w:lang w:val="en-US"/>
        </w:rPr>
      </w:pPr>
      <w:r>
        <w:rPr>
          <w:lang w:val="en-US"/>
        </w:rPr>
        <w:t xml:space="preserve">So we flow in the Universal Sun </w:t>
      </w:r>
      <w:r w:rsidR="00E20E93">
        <w:rPr>
          <w:lang w:val="en-US"/>
        </w:rPr>
        <w:t xml:space="preserve">till </w:t>
      </w:r>
      <w:r w:rsidR="004C1A7E">
        <w:rPr>
          <w:lang w:val="en-US"/>
        </w:rPr>
        <w:t xml:space="preserve">found in </w:t>
      </w:r>
      <w:r w:rsidR="00E81627">
        <w:rPr>
          <w:lang w:val="en-US"/>
        </w:rPr>
        <w:t>Heaven on earth.</w:t>
      </w:r>
    </w:p>
    <w:p w14:paraId="0775C1C3" w14:textId="2511D1A9" w:rsidR="00E81627" w:rsidRDefault="00650F1F" w:rsidP="00E41B5A">
      <w:pPr>
        <w:jc w:val="center"/>
        <w:rPr>
          <w:lang w:val="en-US"/>
        </w:rPr>
      </w:pPr>
      <w:r>
        <w:rPr>
          <w:lang w:val="en-US"/>
        </w:rPr>
        <w:t>We’re</w:t>
      </w:r>
      <w:r w:rsidR="00E81627">
        <w:rPr>
          <w:lang w:val="en-US"/>
        </w:rPr>
        <w:t xml:space="preserve"> all friends </w:t>
      </w:r>
      <w:r>
        <w:rPr>
          <w:lang w:val="en-US"/>
        </w:rPr>
        <w:t xml:space="preserve">never </w:t>
      </w:r>
      <w:r w:rsidR="009D27C5">
        <w:rPr>
          <w:lang w:val="en-US"/>
        </w:rPr>
        <w:t xml:space="preserve">enemies whom always live and succeed </w:t>
      </w:r>
      <w:r w:rsidR="008B5B7A">
        <w:rPr>
          <w:lang w:val="en-US"/>
        </w:rPr>
        <w:t>and band begins to play  (The Better Way</w:t>
      </w:r>
      <w:r w:rsidR="004902D4">
        <w:rPr>
          <w:lang w:val="en-US"/>
        </w:rPr>
        <w:t xml:space="preserve"> song ‘</w:t>
      </w:r>
      <w:r w:rsidR="00DD447F">
        <w:rPr>
          <w:lang w:val="en-US"/>
        </w:rPr>
        <w:t xml:space="preserve">There's enough for everyone's need. </w:t>
      </w:r>
      <w:r w:rsidR="00447633">
        <w:rPr>
          <w:lang w:val="en-US"/>
        </w:rPr>
        <w:t>Not enough for everyone’s greed’</w:t>
      </w:r>
      <w:r w:rsidR="008B5B7A">
        <w:rPr>
          <w:lang w:val="en-US"/>
        </w:rPr>
        <w:t>)</w:t>
      </w:r>
    </w:p>
    <w:p w14:paraId="1E44D457" w14:textId="2F4EA315" w:rsidR="008B5B7A" w:rsidRDefault="00FC7466" w:rsidP="00E41B5A">
      <w:pPr>
        <w:jc w:val="center"/>
        <w:rPr>
          <w:lang w:val="en-US"/>
        </w:rPr>
      </w:pPr>
      <w:r>
        <w:rPr>
          <w:lang w:val="en-US"/>
        </w:rPr>
        <w:t xml:space="preserve">As we live a life of ease everyone </w:t>
      </w:r>
      <w:r w:rsidR="001172DB">
        <w:rPr>
          <w:lang w:val="en-US"/>
        </w:rPr>
        <w:t xml:space="preserve">of us </w:t>
      </w:r>
      <w:r w:rsidR="009973A2">
        <w:rPr>
          <w:lang w:val="en-US"/>
        </w:rPr>
        <w:t>is</w:t>
      </w:r>
      <w:r w:rsidR="001172DB">
        <w:rPr>
          <w:lang w:val="en-US"/>
        </w:rPr>
        <w:t xml:space="preserve"> all we need</w:t>
      </w:r>
      <w:r w:rsidR="009973A2">
        <w:rPr>
          <w:lang w:val="en-US"/>
        </w:rPr>
        <w:t xml:space="preserve">, sky of blue and </w:t>
      </w:r>
      <w:r w:rsidR="00EE258F">
        <w:rPr>
          <w:lang w:val="en-US"/>
        </w:rPr>
        <w:t>sea of green party machine</w:t>
      </w:r>
      <w:r w:rsidR="009973A2">
        <w:rPr>
          <w:lang w:val="en-US"/>
        </w:rPr>
        <w:t xml:space="preserve"> in our Universal </w:t>
      </w:r>
      <w:r w:rsidR="004902D4">
        <w:rPr>
          <w:lang w:val="en-US"/>
        </w:rPr>
        <w:t>Society</w:t>
      </w:r>
    </w:p>
    <w:p w14:paraId="59F3D915" w14:textId="77777777" w:rsidR="00F8464F" w:rsidRDefault="00F8464F" w:rsidP="00E41B5A">
      <w:pPr>
        <w:jc w:val="center"/>
        <w:rPr>
          <w:lang w:val="en-US"/>
        </w:rPr>
      </w:pPr>
    </w:p>
    <w:p w14:paraId="60A917C9" w14:textId="4EC64CC2" w:rsidR="00F8464F" w:rsidRDefault="007507DC" w:rsidP="00E41B5A">
      <w:pPr>
        <w:jc w:val="center"/>
        <w:rPr>
          <w:lang w:val="en-US"/>
        </w:rPr>
      </w:pPr>
      <w:r>
        <w:rPr>
          <w:lang w:val="en-US"/>
        </w:rPr>
        <w:t>Written in collaboration with my Angelina Jolie-Salvation,</w:t>
      </w:r>
      <w:r w:rsidR="00C65222">
        <w:rPr>
          <w:lang w:val="en-US"/>
        </w:rPr>
        <w:t xml:space="preserve"> Casper Jolie-Salvation and Ringo Starr.</w:t>
      </w:r>
    </w:p>
    <w:p w14:paraId="60D566DE" w14:textId="318D3CA5" w:rsidR="00C54B62" w:rsidRDefault="00C54B62" w:rsidP="00E41B5A">
      <w:pPr>
        <w:jc w:val="center"/>
      </w:pPr>
    </w:p>
    <w:sectPr w:rsidR="00C54B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5A"/>
    <w:rsid w:val="00116385"/>
    <w:rsid w:val="001172DB"/>
    <w:rsid w:val="00447633"/>
    <w:rsid w:val="004902D4"/>
    <w:rsid w:val="004C1A7E"/>
    <w:rsid w:val="005F2740"/>
    <w:rsid w:val="00650F1F"/>
    <w:rsid w:val="007507DC"/>
    <w:rsid w:val="008047AD"/>
    <w:rsid w:val="008B5B7A"/>
    <w:rsid w:val="00982C23"/>
    <w:rsid w:val="009973A2"/>
    <w:rsid w:val="009D27C5"/>
    <w:rsid w:val="00B054EB"/>
    <w:rsid w:val="00BB51C4"/>
    <w:rsid w:val="00C54B62"/>
    <w:rsid w:val="00C65222"/>
    <w:rsid w:val="00CD3967"/>
    <w:rsid w:val="00D51E9A"/>
    <w:rsid w:val="00DD447F"/>
    <w:rsid w:val="00E20E93"/>
    <w:rsid w:val="00E370C7"/>
    <w:rsid w:val="00E41B5A"/>
    <w:rsid w:val="00E81627"/>
    <w:rsid w:val="00EE258F"/>
    <w:rsid w:val="00EE7DB9"/>
    <w:rsid w:val="00F8464F"/>
    <w:rsid w:val="00F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CB59A"/>
  <w15:chartTrackingRefBased/>
  <w15:docId w15:val="{83120078-DDD2-0941-8C08-85D8B456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2</cp:revision>
  <dcterms:created xsi:type="dcterms:W3CDTF">2025-03-28T22:42:00Z</dcterms:created>
  <dcterms:modified xsi:type="dcterms:W3CDTF">2025-03-28T22:42:00Z</dcterms:modified>
</cp:coreProperties>
</file>