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4DE6" w14:textId="29D8C966" w:rsidR="004A20EF" w:rsidRDefault="004A20E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Chest Pain Alleviator</w:t>
      </w:r>
    </w:p>
    <w:p w14:paraId="1531E5F5" w14:textId="3EF14052" w:rsidR="00011D94" w:rsidRDefault="00011D94">
      <w:pPr>
        <w:pStyle w:val="Heading1"/>
        <w:jc w:val="center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Substance Abuse Withdrawal Regimen</w:t>
      </w:r>
    </w:p>
    <w:p w14:paraId="364F9436" w14:textId="77777777" w:rsidR="00011D94" w:rsidRDefault="00011D94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'Overall Well Being Optimal Health Regimen'</w:t>
      </w:r>
    </w:p>
    <w:p w14:paraId="25F5BBE7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Follow this 7 Step Self Saving Salvation Method for the easiest and most effective way to optimal physical, mental and spiritual well being and freedom.</w:t>
      </w:r>
    </w:p>
    <w:p w14:paraId="5F36500D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Refined sugars, nicotine, alcohol, street and pharmaceutical drugs cause vitami⁸n and mineral depletion which entail physically unhealthy nervous and neurological disorders.</w:t>
      </w:r>
    </w:p>
    <w:p w14:paraId="41A9F95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Patience is a virtue.</w:t>
      </w:r>
    </w:p>
    <w:p w14:paraId="30CF2053" w14:textId="67F7A6EF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Have determination and take it all in stride towards gradual yet </w:t>
      </w:r>
      <w:r w:rsidR="007769DA">
        <w:rPr>
          <w:rFonts w:eastAsia="Times New Roman"/>
        </w:rPr>
        <w:t>definite</w:t>
      </w:r>
      <w:r>
        <w:rPr>
          <w:rFonts w:eastAsia="Times New Roman"/>
        </w:rPr>
        <w:t xml:space="preserve"> improvement towards health and well being in a Universal Truth and Love Ideal. Heaven on earth.</w:t>
      </w:r>
    </w:p>
    <w:p w14:paraId="1517DFF4" w14:textId="793EDC99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Theme songs for</w:t>
      </w:r>
      <w:r w:rsidR="008C257D">
        <w:rPr>
          <w:rFonts w:eastAsia="Times New Roman"/>
        </w:rPr>
        <w:t xml:space="preserve"> self improvement and</w:t>
      </w:r>
      <w:r>
        <w:rPr>
          <w:rFonts w:eastAsia="Times New Roman"/>
        </w:rPr>
        <w:t xml:space="preserve"> Universal Truth and Love:</w:t>
      </w:r>
    </w:p>
    <w:p w14:paraId="082D483A" w14:textId="7C82233F" w:rsidR="008C257D" w:rsidRDefault="008C257D" w:rsidP="008C257D">
      <w:r>
        <w:t>‘I can</w:t>
      </w:r>
      <w:r w:rsidR="000E1D65">
        <w:t>’ by NAS</w:t>
      </w:r>
    </w:p>
    <w:p w14:paraId="39F6638C" w14:textId="62A50D03" w:rsidR="000E1D65" w:rsidRDefault="000E1D65" w:rsidP="008C257D">
      <w:r>
        <w:t xml:space="preserve">‘Man In the mirror’ by </w:t>
      </w:r>
      <w:r w:rsidR="00F7610A">
        <w:t xml:space="preserve">Michael Jackson </w:t>
      </w:r>
    </w:p>
    <w:p w14:paraId="6D711F9C" w14:textId="34295A7B" w:rsidR="00F7610A" w:rsidRPr="008C257D" w:rsidRDefault="007E04A8" w:rsidP="008C257D">
      <w:r>
        <w:t>‘You learn’</w:t>
      </w:r>
      <w:r w:rsidR="00875804">
        <w:t xml:space="preserve"> by</w:t>
      </w:r>
      <w:r>
        <w:t xml:space="preserve"> Alanis Morissette </w:t>
      </w:r>
    </w:p>
    <w:p w14:paraId="4FF7584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'All you need is love' by The Beatles</w:t>
      </w:r>
    </w:p>
    <w:p w14:paraId="5F025DF4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'Nowhere man' by The Beatles</w:t>
      </w:r>
    </w:p>
    <w:p w14:paraId="0E8ECD9F" w14:textId="19B00CC9" w:rsidR="00011D94" w:rsidRDefault="00011D94" w:rsidP="000E3A45">
      <w:pPr>
        <w:pStyle w:val="Heading1"/>
        <w:jc w:val="center"/>
        <w:rPr>
          <w:rFonts w:eastAsia="Times New Roman"/>
        </w:rPr>
      </w:pPr>
      <w:r>
        <w:rPr>
          <w:rFonts w:eastAsia="Times New Roman"/>
          <w:u w:val="single"/>
        </w:rPr>
        <w:t>Regimen</w:t>
      </w:r>
    </w:p>
    <w:p w14:paraId="53C00CE3" w14:textId="6F200F59" w:rsidR="000E3A45" w:rsidRDefault="000E3A45" w:rsidP="00ED7603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 w:rsidR="00011D94">
        <w:rPr>
          <w:rFonts w:eastAsia="Times New Roman"/>
        </w:rPr>
        <w:t>) Natural Calm (Take twice a day. Morning and night)</w:t>
      </w:r>
      <w:r w:rsidRPr="000E3A45">
        <w:rPr>
          <w:rFonts w:eastAsia="Times New Roman"/>
        </w:rPr>
        <w:t xml:space="preserve"> </w:t>
      </w:r>
    </w:p>
    <w:p w14:paraId="1EE11E66" w14:textId="7FB4BCE8" w:rsidR="000E3A45" w:rsidRDefault="000E3A45" w:rsidP="00ED7603">
      <w:pPr>
        <w:pStyle w:val="Heading3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eastAsia="Times New Roman"/>
        </w:rPr>
        <w:t>) Swiss One Multivitamin 50 mg B Complex. (Take twice a day. Morning and night)</w:t>
      </w:r>
    </w:p>
    <w:p w14:paraId="35638D3A" w14:textId="226EC5D1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3) Camomile Tea with 1 Teaspoon of Organic Honey</w:t>
      </w:r>
      <w:r w:rsidR="00B22FD8">
        <w:rPr>
          <w:rFonts w:eastAsia="Times New Roman"/>
        </w:rPr>
        <w:t xml:space="preserve"> (3 to 5 times a day</w:t>
      </w:r>
      <w:r w:rsidR="00A10A42">
        <w:rPr>
          <w:rFonts w:eastAsia="Times New Roman"/>
        </w:rPr>
        <w:t>)</w:t>
      </w:r>
    </w:p>
    <w:p w14:paraId="472DA770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4) St. John's Wort Tincture (25 drops in every beverage)</w:t>
      </w:r>
    </w:p>
    <w:p w14:paraId="3D7D447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5) Organic Cold pressed Masticating Juicer Juice </w:t>
      </w:r>
    </w:p>
    <w:p w14:paraId="09B8355E" w14:textId="5EFFE476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6) Organic Fresh Fruits &amp; Vegetables</w:t>
      </w:r>
      <w:r w:rsidR="007F2C79">
        <w:rPr>
          <w:rFonts w:eastAsia="Times New Roman"/>
        </w:rPr>
        <w:t xml:space="preserve"> (Book- Fit For Life by Harvey Diamond)</w:t>
      </w:r>
    </w:p>
    <w:p w14:paraId="7AE40A19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7) 1/2 Hour comfortable steady paced walk</w:t>
      </w:r>
    </w:p>
    <w:p w14:paraId="19644EB4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Refrain from consuming refined sugars, caffeine, alcohol, nicotine, street and pharmaceutical drugs and animal products.</w:t>
      </w:r>
    </w:p>
    <w:p w14:paraId="382C1F57" w14:textId="22BA446F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Follow this life saving</w:t>
      </w:r>
      <w:r w:rsidR="000203A5">
        <w:rPr>
          <w:rFonts w:eastAsia="Times New Roman"/>
        </w:rPr>
        <w:t xml:space="preserve">, chest pain alleviating </w:t>
      </w:r>
      <w:r>
        <w:rPr>
          <w:rFonts w:eastAsia="Times New Roman"/>
        </w:rPr>
        <w:t>regimen to drastically improve your physical, mental and spiritual health to an optimal state.</w:t>
      </w:r>
    </w:p>
    <w:p w14:paraId="443B1FA2" w14:textId="12EC62E6" w:rsidR="008B1CA3" w:rsidRDefault="008B1CA3" w:rsidP="008B1CA3"/>
    <w:p w14:paraId="7A8849EF" w14:textId="17687554" w:rsidR="00CA5058" w:rsidRDefault="00CA5058" w:rsidP="008B1CA3">
      <w:r>
        <w:t>Guidance:</w:t>
      </w:r>
    </w:p>
    <w:p w14:paraId="54455E22" w14:textId="77777777" w:rsidR="00E36B10" w:rsidRDefault="00B94D58" w:rsidP="008B1CA3">
      <w:r>
        <w:t xml:space="preserve">Everyone must have </w:t>
      </w:r>
      <w:r w:rsidR="00E017A2">
        <w:t>self</w:t>
      </w:r>
      <w:r w:rsidR="00A343A8">
        <w:t xml:space="preserve"> determined </w:t>
      </w:r>
      <w:r w:rsidR="00E017A2">
        <w:t>determined L</w:t>
      </w:r>
      <w:r w:rsidR="00A343A8">
        <w:t>iberty and Individuality</w:t>
      </w:r>
      <w:r w:rsidR="00E017A2">
        <w:t xml:space="preserve"> </w:t>
      </w:r>
      <w:r w:rsidR="00806225">
        <w:t xml:space="preserve">smothering out intrusive, invasive </w:t>
      </w:r>
      <w:r w:rsidR="00B37987">
        <w:t>prying imposi</w:t>
      </w:r>
      <w:r w:rsidR="00E36B10">
        <w:t>ng.</w:t>
      </w:r>
    </w:p>
    <w:p w14:paraId="7DC88D83" w14:textId="7C4E74F0" w:rsidR="00CA5058" w:rsidRDefault="00E36B10" w:rsidP="008B1CA3">
      <w:r>
        <w:t>Mutual honesty and respect.</w:t>
      </w:r>
    </w:p>
    <w:p w14:paraId="2372183C" w14:textId="47C8FC1D" w:rsidR="00577780" w:rsidRDefault="00577780" w:rsidP="008B1CA3">
      <w:r>
        <w:t xml:space="preserve">To get immediate relief from your chest </w:t>
      </w:r>
      <w:r w:rsidR="003F3309">
        <w:t xml:space="preserve">pain go to the Huntingwood </w:t>
      </w:r>
      <w:r w:rsidR="003B6834">
        <w:t xml:space="preserve">and Warden Shoppers Drug Mart’s Health Food section to purchase all items especially the Natural Calm and </w:t>
      </w:r>
      <w:r w:rsidR="00AE6781">
        <w:t xml:space="preserve">Swiss One Multivitamin mineral supplements with the other items to be ingested at </w:t>
      </w:r>
      <w:r w:rsidR="00E00809">
        <w:t>the</w:t>
      </w:r>
      <w:r w:rsidR="00AE6781">
        <w:t xml:space="preserve"> 2</w:t>
      </w:r>
      <w:r w:rsidR="00E00809">
        <w:t xml:space="preserve">4 hour Tim Horton’s </w:t>
      </w:r>
      <w:r w:rsidR="004846D5">
        <w:t xml:space="preserve">next to the Shoppers. </w:t>
      </w:r>
      <w:r w:rsidR="00B16A42">
        <w:t xml:space="preserve">Also Google the other 24 hour </w:t>
      </w:r>
      <w:r w:rsidR="0063106D">
        <w:t>Shoppers Drug Marts to shop in the Health Food Section.</w:t>
      </w:r>
      <w:r w:rsidR="006B52A8">
        <w:t xml:space="preserve"> At the Tim Hortons purchase an Xtra large Tea or </w:t>
      </w:r>
      <w:r w:rsidR="000962E7">
        <w:t xml:space="preserve">a Tim Horton plastic drink cup and fill it with hot water and mix in the </w:t>
      </w:r>
      <w:r w:rsidR="002025EF">
        <w:t xml:space="preserve">Natural Calm for immediate </w:t>
      </w:r>
      <w:r w:rsidR="005A6998">
        <w:t xml:space="preserve">Chest Pain Alleviation accompanied by the Swiss One Multivitamin mineral supplement </w:t>
      </w:r>
      <w:r w:rsidR="00B63DBC">
        <w:t>with the Camomile Tea with honey.</w:t>
      </w:r>
    </w:p>
    <w:p w14:paraId="307C82C4" w14:textId="77777777" w:rsidR="001A6C70" w:rsidRDefault="00B63DBC" w:rsidP="008B1CA3">
      <w:r>
        <w:t>Shopper’s</w:t>
      </w:r>
      <w:r w:rsidR="003E3D49">
        <w:t xml:space="preserve"> Drug Mart</w:t>
      </w:r>
      <w:r w:rsidR="001A6C70">
        <w:t xml:space="preserve"> is a flawed compromise</w:t>
      </w:r>
    </w:p>
    <w:p w14:paraId="33D6C14D" w14:textId="228F9C07" w:rsidR="00B63DBC" w:rsidRDefault="001E4B1F" w:rsidP="008B1CA3">
      <w:r>
        <w:t xml:space="preserve">Yet </w:t>
      </w:r>
      <w:r w:rsidR="00B63DBC">
        <w:t xml:space="preserve">Healthy Planet is </w:t>
      </w:r>
      <w:r>
        <w:t>ideal.</w:t>
      </w:r>
    </w:p>
    <w:p w14:paraId="08C712FB" w14:textId="6D4ACC0A" w:rsidR="001E4B1F" w:rsidRDefault="00AF5EED" w:rsidP="008B1CA3">
      <w:r>
        <w:t xml:space="preserve">Natural </w:t>
      </w:r>
      <w:r w:rsidR="001E4B1F">
        <w:t>Health Food Stores over</w:t>
      </w:r>
      <w:r>
        <w:t xml:space="preserve"> Toxic</w:t>
      </w:r>
      <w:r w:rsidR="001E4B1F">
        <w:t xml:space="preserve"> </w:t>
      </w:r>
      <w:r>
        <w:t>Drug Stores</w:t>
      </w:r>
      <w:r w:rsidR="009A1590">
        <w:t>.</w:t>
      </w:r>
    </w:p>
    <w:p w14:paraId="64C6F163" w14:textId="77777777" w:rsidR="00A343A8" w:rsidRPr="008B1CA3" w:rsidRDefault="00A343A8" w:rsidP="008B1CA3"/>
    <w:p w14:paraId="127F422E" w14:textId="77777777" w:rsidR="00011D94" w:rsidRDefault="00011D94"/>
    <w:sectPr w:rsidR="00011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94"/>
    <w:rsid w:val="00011D94"/>
    <w:rsid w:val="000203A5"/>
    <w:rsid w:val="00051909"/>
    <w:rsid w:val="000962E7"/>
    <w:rsid w:val="000E1D65"/>
    <w:rsid w:val="000E3A45"/>
    <w:rsid w:val="001A6C70"/>
    <w:rsid w:val="001E4B1F"/>
    <w:rsid w:val="002025EF"/>
    <w:rsid w:val="003B6834"/>
    <w:rsid w:val="003E3D49"/>
    <w:rsid w:val="003F3309"/>
    <w:rsid w:val="0046232F"/>
    <w:rsid w:val="004846D5"/>
    <w:rsid w:val="004A20EF"/>
    <w:rsid w:val="00577780"/>
    <w:rsid w:val="005A6998"/>
    <w:rsid w:val="0063106D"/>
    <w:rsid w:val="006B52A8"/>
    <w:rsid w:val="007769DA"/>
    <w:rsid w:val="007E04A8"/>
    <w:rsid w:val="007F2C79"/>
    <w:rsid w:val="00806225"/>
    <w:rsid w:val="00875804"/>
    <w:rsid w:val="008B1CA3"/>
    <w:rsid w:val="008C257D"/>
    <w:rsid w:val="008F1987"/>
    <w:rsid w:val="009A1590"/>
    <w:rsid w:val="00A10A42"/>
    <w:rsid w:val="00A343A8"/>
    <w:rsid w:val="00AE6781"/>
    <w:rsid w:val="00AF5EED"/>
    <w:rsid w:val="00B16A42"/>
    <w:rsid w:val="00B22FD8"/>
    <w:rsid w:val="00B37987"/>
    <w:rsid w:val="00B63DBC"/>
    <w:rsid w:val="00B94D58"/>
    <w:rsid w:val="00BE4CF6"/>
    <w:rsid w:val="00CA5058"/>
    <w:rsid w:val="00D2295E"/>
    <w:rsid w:val="00E00809"/>
    <w:rsid w:val="00E017A2"/>
    <w:rsid w:val="00E36B10"/>
    <w:rsid w:val="00F7610A"/>
    <w:rsid w:val="00FD3B3F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88F08"/>
  <w15:chartTrackingRefBased/>
  <w15:docId w15:val="{62786C1C-9F49-1E4E-89A5-2021FFAD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2025-04-13T02:39:00Z</dcterms:created>
  <dcterms:modified xsi:type="dcterms:W3CDTF">2025-04-13T02:39:00Z</dcterms:modified>
</cp:coreProperties>
</file>