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D4E1" w14:textId="77777777" w:rsidR="00A74BE4" w:rsidRDefault="00A74BE4" w:rsidP="0091186C">
      <w:pPr>
        <w:pStyle w:val="Heading1"/>
        <w:rPr>
          <w:rStyle w:val="Strong"/>
          <w:rFonts w:eastAsia="Times New Roman"/>
          <w:b w:val="0"/>
          <w:bCs w:val="0"/>
        </w:rPr>
      </w:pPr>
    </w:p>
    <w:p w14:paraId="3F870AD3" w14:textId="141C6CBD" w:rsidR="00A74BE4" w:rsidRDefault="00CE3E3E" w:rsidP="00937B70">
      <w:pPr>
        <w:pStyle w:val="Heading1"/>
        <w:jc w:val="center"/>
        <w:rPr>
          <w:rStyle w:val="Strong"/>
          <w:rFonts w:eastAsia="Times New Roman"/>
          <w:b w:val="0"/>
          <w:bCs w:val="0"/>
        </w:rPr>
      </w:pPr>
      <w:r>
        <w:rPr>
          <w:rStyle w:val="Strong"/>
          <w:rFonts w:eastAsia="Times New Roman"/>
          <w:b w:val="0"/>
          <w:bCs w:val="0"/>
        </w:rPr>
        <w:t xml:space="preserve">BIGGEST </w:t>
      </w:r>
      <w:r w:rsidR="00A74BE4">
        <w:rPr>
          <w:rStyle w:val="Strong"/>
          <w:rFonts w:eastAsia="Times New Roman"/>
          <w:b w:val="0"/>
          <w:bCs w:val="0"/>
        </w:rPr>
        <w:t>LAST CALL</w:t>
      </w:r>
      <w:r w:rsidR="00F54059">
        <w:rPr>
          <w:rStyle w:val="Strong"/>
          <w:rFonts w:eastAsia="Times New Roman"/>
          <w:b w:val="0"/>
          <w:bCs w:val="0"/>
        </w:rPr>
        <w:t>!!!</w:t>
      </w:r>
    </w:p>
    <w:p w14:paraId="688E5F2D" w14:textId="29B27D8B" w:rsidR="00731490" w:rsidRDefault="008E106F" w:rsidP="00A46532">
      <w:pPr>
        <w:pStyle w:val="Heading1"/>
        <w:jc w:val="center"/>
        <w:rPr>
          <w:rStyle w:val="Strong"/>
          <w:rFonts w:eastAsia="Times New Roman"/>
          <w:b w:val="0"/>
          <w:bCs w:val="0"/>
        </w:rPr>
      </w:pPr>
      <w:r>
        <w:rPr>
          <w:rStyle w:val="Strong"/>
          <w:rFonts w:eastAsia="Times New Roman"/>
          <w:b w:val="0"/>
          <w:bCs w:val="0"/>
        </w:rPr>
        <w:t xml:space="preserve">UNIVERSAL GUN PRODUCTIONS </w:t>
      </w:r>
      <w:r w:rsidR="007A4FA2">
        <w:rPr>
          <w:rStyle w:val="Strong"/>
          <w:rFonts w:eastAsia="Times New Roman"/>
          <w:b w:val="0"/>
          <w:bCs w:val="0"/>
        </w:rPr>
        <w:t>IS FOR</w:t>
      </w:r>
      <w:r w:rsidR="00924C41">
        <w:rPr>
          <w:rStyle w:val="Strong"/>
          <w:rFonts w:eastAsia="Times New Roman"/>
          <w:b w:val="0"/>
          <w:bCs w:val="0"/>
        </w:rPr>
        <w:t xml:space="preserve"> </w:t>
      </w:r>
      <w:r w:rsidR="00B20EFA">
        <w:rPr>
          <w:rStyle w:val="Strong"/>
          <w:rFonts w:eastAsia="Times New Roman"/>
          <w:b w:val="0"/>
          <w:bCs w:val="0"/>
        </w:rPr>
        <w:t xml:space="preserve">THE </w:t>
      </w:r>
      <w:r w:rsidR="00924C41">
        <w:rPr>
          <w:rStyle w:val="Strong"/>
          <w:rFonts w:eastAsia="Times New Roman"/>
          <w:b w:val="0"/>
          <w:bCs w:val="0"/>
        </w:rPr>
        <w:t>MOVIE</w:t>
      </w:r>
      <w:r w:rsidR="007A4FA2">
        <w:rPr>
          <w:rStyle w:val="Strong"/>
          <w:rFonts w:eastAsia="Times New Roman"/>
          <w:b w:val="0"/>
          <w:bCs w:val="0"/>
        </w:rPr>
        <w:t xml:space="preserve"> BUSINESS</w:t>
      </w:r>
      <w:r w:rsidR="00B20EFA">
        <w:rPr>
          <w:rStyle w:val="Strong"/>
          <w:rFonts w:eastAsia="Times New Roman"/>
          <w:b w:val="0"/>
          <w:bCs w:val="0"/>
        </w:rPr>
        <w:t xml:space="preserve"> WITH </w:t>
      </w:r>
      <w:r w:rsidR="00CF6F78">
        <w:rPr>
          <w:rStyle w:val="Strong"/>
          <w:rFonts w:eastAsia="Times New Roman"/>
          <w:b w:val="0"/>
          <w:bCs w:val="0"/>
        </w:rPr>
        <w:t xml:space="preserve">KURT RUSSELL AND BARRY PEPPER PRODUCTIONS </w:t>
      </w:r>
    </w:p>
    <w:p w14:paraId="700D49A6" w14:textId="77777777" w:rsidR="00CF6F78" w:rsidRPr="00CF6F78" w:rsidRDefault="00CF6F78" w:rsidP="00CF6F78"/>
    <w:p w14:paraId="78E51241" w14:textId="77777777" w:rsidR="00C212C5" w:rsidRDefault="00A46532" w:rsidP="00C212C5">
      <w:pPr>
        <w:pStyle w:val="Heading1"/>
        <w:jc w:val="center"/>
        <w:rPr>
          <w:rStyle w:val="Strong"/>
          <w:rFonts w:eastAsia="Times New Roman"/>
          <w:b w:val="0"/>
          <w:bCs w:val="0"/>
        </w:rPr>
      </w:pPr>
      <w:r>
        <w:rPr>
          <w:rStyle w:val="Strong"/>
          <w:rFonts w:eastAsia="Times New Roman"/>
          <w:b w:val="0"/>
          <w:bCs w:val="0"/>
        </w:rPr>
        <w:t xml:space="preserve"> UNIVERSAL SUN PRODUCTIONS IS </w:t>
      </w:r>
      <w:r w:rsidR="00216B50">
        <w:rPr>
          <w:rStyle w:val="Strong"/>
          <w:rFonts w:eastAsia="Times New Roman"/>
          <w:b w:val="0"/>
          <w:bCs w:val="0"/>
        </w:rPr>
        <w:t>100% FOR CHARITY WITH OUR WORLD CHANGING AGENDA</w:t>
      </w:r>
      <w:r w:rsidR="00731490">
        <w:rPr>
          <w:rStyle w:val="Strong"/>
          <w:rFonts w:eastAsia="Times New Roman"/>
          <w:b w:val="0"/>
          <w:bCs w:val="0"/>
        </w:rPr>
        <w:t xml:space="preserve"> AS CASPER IS NOT TO BE FOCUSED ON </w:t>
      </w:r>
      <w:r w:rsidR="00C935F5">
        <w:rPr>
          <w:rStyle w:val="Strong"/>
          <w:rFonts w:eastAsia="Times New Roman"/>
          <w:b w:val="0"/>
          <w:bCs w:val="0"/>
        </w:rPr>
        <w:t xml:space="preserve">AS EVERYONE NOT FOR UNIVERSAL SOCIETY </w:t>
      </w:r>
      <w:r w:rsidR="00374900">
        <w:rPr>
          <w:rStyle w:val="Strong"/>
          <w:rFonts w:eastAsia="Times New Roman"/>
          <w:b w:val="0"/>
          <w:bCs w:val="0"/>
        </w:rPr>
        <w:t xml:space="preserve">MUST </w:t>
      </w:r>
      <w:r w:rsidR="00C935F5">
        <w:rPr>
          <w:rStyle w:val="Strong"/>
          <w:rFonts w:eastAsia="Times New Roman"/>
          <w:b w:val="0"/>
          <w:bCs w:val="0"/>
        </w:rPr>
        <w:t xml:space="preserve"> DISCONNECT AND DISTANCE YOURSELF ENTIRELY AWAY FROM CASPER AND UNIVERSAL SUN</w:t>
      </w:r>
      <w:r w:rsidR="00374900">
        <w:rPr>
          <w:rStyle w:val="Strong"/>
          <w:rFonts w:eastAsia="Times New Roman"/>
          <w:b w:val="0"/>
          <w:bCs w:val="0"/>
        </w:rPr>
        <w:t xml:space="preserve">. </w:t>
      </w:r>
    </w:p>
    <w:p w14:paraId="2E6DD856" w14:textId="43DD8FC4" w:rsidR="0002272C" w:rsidRPr="00AF6626" w:rsidRDefault="00EA32D9" w:rsidP="00AF6626">
      <w:pPr>
        <w:pStyle w:val="Heading1"/>
        <w:numPr>
          <w:ilvl w:val="0"/>
          <w:numId w:val="8"/>
        </w:numPr>
        <w:jc w:val="center"/>
        <w:rPr>
          <w:rStyle w:val="Strong"/>
          <w:rFonts w:eastAsia="Times New Roman"/>
          <w:b w:val="0"/>
          <w:bCs w:val="0"/>
        </w:rPr>
      </w:pPr>
      <w:r>
        <w:rPr>
          <w:rStyle w:val="Strong"/>
          <w:rFonts w:eastAsia="Times New Roman"/>
          <w:b w:val="0"/>
          <w:bCs w:val="0"/>
        </w:rPr>
        <w:t xml:space="preserve">NAVY SEALS AND INTERPOL ARE </w:t>
      </w:r>
      <w:r w:rsidR="001E2513">
        <w:rPr>
          <w:rStyle w:val="Strong"/>
          <w:rFonts w:eastAsia="Times New Roman"/>
          <w:b w:val="0"/>
          <w:bCs w:val="0"/>
        </w:rPr>
        <w:t>ARRESTING AND RIGHTEOUS KILLING ALL THOSE THAT ARE PRYING INTO CASPER'S LIFE</w:t>
      </w:r>
      <w:r w:rsidR="00F41C6E">
        <w:rPr>
          <w:rStyle w:val="Strong"/>
          <w:rFonts w:eastAsia="Times New Roman"/>
          <w:b w:val="0"/>
          <w:bCs w:val="0"/>
        </w:rPr>
        <w:t>.</w:t>
      </w:r>
    </w:p>
    <w:p w14:paraId="77A3C41C" w14:textId="7B19D5D3" w:rsidR="007E176C" w:rsidRDefault="003B2603" w:rsidP="000C73DB">
      <w:pPr>
        <w:pStyle w:val="Heading1"/>
        <w:numPr>
          <w:ilvl w:val="0"/>
          <w:numId w:val="8"/>
        </w:numPr>
        <w:jc w:val="center"/>
        <w:rPr>
          <w:rStyle w:val="Strong"/>
          <w:rFonts w:eastAsia="Times New Roman"/>
          <w:b w:val="0"/>
          <w:bCs w:val="0"/>
        </w:rPr>
      </w:pPr>
      <w:r>
        <w:rPr>
          <w:rStyle w:val="Strong"/>
          <w:rFonts w:eastAsia="Times New Roman"/>
          <w:b w:val="0"/>
          <w:bCs w:val="0"/>
        </w:rPr>
        <w:t>DONT</w:t>
      </w:r>
      <w:r w:rsidR="002A1EEC">
        <w:rPr>
          <w:rStyle w:val="Strong"/>
          <w:rFonts w:eastAsia="Times New Roman"/>
          <w:b w:val="0"/>
          <w:bCs w:val="0"/>
        </w:rPr>
        <w:t xml:space="preserve"> HARM HIM IN ANY WAY. </w:t>
      </w:r>
    </w:p>
    <w:p w14:paraId="63D296E6" w14:textId="65A48ECC" w:rsidR="000E66A9" w:rsidRDefault="006D5A3F" w:rsidP="00A608B6">
      <w:pPr>
        <w:pStyle w:val="Heading1"/>
        <w:rPr>
          <w:rStyle w:val="Strong"/>
          <w:rFonts w:eastAsia="Times New Roman"/>
          <w:b w:val="0"/>
          <w:bCs w:val="0"/>
        </w:rPr>
      </w:pPr>
      <w:r>
        <w:rPr>
          <w:rStyle w:val="Strong"/>
          <w:rFonts w:eastAsia="Times New Roman"/>
          <w:b w:val="0"/>
          <w:bCs w:val="0"/>
        </w:rPr>
        <w:t>DR.</w:t>
      </w:r>
      <w:r w:rsidR="002A1EEC">
        <w:rPr>
          <w:rStyle w:val="Strong"/>
          <w:rFonts w:eastAsia="Times New Roman"/>
          <w:b w:val="0"/>
          <w:bCs w:val="0"/>
        </w:rPr>
        <w:t xml:space="preserve"> KATHLEEN KERR </w:t>
      </w:r>
      <w:r>
        <w:rPr>
          <w:rStyle w:val="Strong"/>
          <w:rFonts w:eastAsia="Times New Roman"/>
          <w:b w:val="0"/>
          <w:bCs w:val="0"/>
        </w:rPr>
        <w:t xml:space="preserve">IS </w:t>
      </w:r>
      <w:r w:rsidR="002B5A22">
        <w:rPr>
          <w:rStyle w:val="Strong"/>
          <w:rFonts w:eastAsia="Times New Roman"/>
          <w:b w:val="0"/>
          <w:bCs w:val="0"/>
        </w:rPr>
        <w:t xml:space="preserve">MY </w:t>
      </w:r>
      <w:r w:rsidR="00A608B6">
        <w:rPr>
          <w:rStyle w:val="Strong"/>
          <w:rFonts w:eastAsia="Times New Roman"/>
          <w:b w:val="0"/>
          <w:bCs w:val="0"/>
        </w:rPr>
        <w:t xml:space="preserve">ONLY </w:t>
      </w:r>
      <w:r w:rsidR="002B5A22">
        <w:rPr>
          <w:rStyle w:val="Strong"/>
          <w:rFonts w:eastAsia="Times New Roman"/>
          <w:b w:val="0"/>
          <w:bCs w:val="0"/>
        </w:rPr>
        <w:t>DOCTOR</w:t>
      </w:r>
    </w:p>
    <w:p w14:paraId="3CFBD658" w14:textId="77777777" w:rsidR="001135DF" w:rsidRDefault="001135DF" w:rsidP="001135DF"/>
    <w:p w14:paraId="46C1E3A0" w14:textId="05A771D9" w:rsidR="001135DF" w:rsidRDefault="001135DF" w:rsidP="006E459F">
      <w:pPr>
        <w:pStyle w:val="ListParagraph"/>
        <w:numPr>
          <w:ilvl w:val="0"/>
          <w:numId w:val="9"/>
        </w:numPr>
      </w:pPr>
      <w:r>
        <w:t xml:space="preserve">COME </w:t>
      </w:r>
      <w:r w:rsidR="005218EA">
        <w:t>SUOÌ</w:t>
      </w:r>
      <w:r>
        <w:t xml:space="preserve">PER FASY BECAUDR WE ARE HANDING OUT </w:t>
      </w:r>
      <w:r w:rsidR="005218EA">
        <w:t xml:space="preserve">UNLIMITED BLACK VISA </w:t>
      </w:r>
      <w:r w:rsidR="00275357">
        <w:t>U</w:t>
      </w:r>
      <w:r w:rsidR="006E459F">
        <w:t>NL</w:t>
      </w:r>
      <w:r w:rsidR="00275357">
        <w:t xml:space="preserve">IMITED </w:t>
      </w:r>
      <w:r w:rsidR="006E459F">
        <w:t xml:space="preserve">FREE </w:t>
      </w:r>
      <w:r w:rsidR="00275357">
        <w:t>CREDIT</w:t>
      </w:r>
      <w:r w:rsidR="006E459F">
        <w:t xml:space="preserve">CARD. WHILE </w:t>
      </w:r>
      <w:r w:rsidR="00424EE5">
        <w:t>SUPPLIES LAST.</w:t>
      </w:r>
    </w:p>
    <w:p w14:paraId="6F443B50" w14:textId="77777777" w:rsidR="001135DF" w:rsidRPr="001135DF" w:rsidRDefault="001135DF" w:rsidP="001135DF"/>
    <w:p w14:paraId="16531508" w14:textId="7AB5E084" w:rsidR="002D723E" w:rsidRDefault="00D92FE8" w:rsidP="002D723E">
      <w:pPr>
        <w:pStyle w:val="Heading1"/>
        <w:ind w:left="360"/>
        <w:rPr>
          <w:rStyle w:val="Strong"/>
          <w:rFonts w:eastAsia="Times New Roman"/>
          <w:b w:val="0"/>
          <w:bCs w:val="0"/>
        </w:rPr>
      </w:pPr>
      <w:r>
        <w:rPr>
          <w:rStyle w:val="Strong"/>
          <w:rFonts w:eastAsia="Times New Roman"/>
          <w:b w:val="0"/>
          <w:bCs w:val="0"/>
        </w:rPr>
        <w:t xml:space="preserve">WHEN YOU RAPIDLY COME TO ORILLIA </w:t>
      </w:r>
      <w:r w:rsidR="002D723E">
        <w:rPr>
          <w:rStyle w:val="Strong"/>
          <w:rFonts w:eastAsia="Times New Roman"/>
          <w:b w:val="0"/>
          <w:bCs w:val="0"/>
        </w:rPr>
        <w:t>FOR THE GREATEST OPPORTUNITY</w:t>
      </w:r>
      <w:r w:rsidR="00427E8F">
        <w:rPr>
          <w:rStyle w:val="Strong"/>
          <w:rFonts w:eastAsia="Times New Roman"/>
          <w:b w:val="0"/>
          <w:bCs w:val="0"/>
        </w:rPr>
        <w:t xml:space="preserve"> </w:t>
      </w:r>
      <w:r w:rsidR="00135074">
        <w:rPr>
          <w:rStyle w:val="Strong"/>
          <w:rFonts w:eastAsia="Times New Roman"/>
          <w:b w:val="0"/>
          <w:bCs w:val="0"/>
        </w:rPr>
        <w:t>YOU GET A BIG</w:t>
      </w:r>
      <w:r w:rsidR="00F20FB8">
        <w:rPr>
          <w:rStyle w:val="Strong"/>
          <w:rFonts w:eastAsia="Times New Roman"/>
          <w:b w:val="0"/>
          <w:bCs w:val="0"/>
        </w:rPr>
        <w:t>G</w:t>
      </w:r>
      <w:r w:rsidR="00135074">
        <w:rPr>
          <w:rStyle w:val="Strong"/>
          <w:rFonts w:eastAsia="Times New Roman"/>
          <w:b w:val="0"/>
          <w:bCs w:val="0"/>
        </w:rPr>
        <w:t xml:space="preserve">ER SHARE </w:t>
      </w:r>
      <w:r w:rsidR="00E03A56">
        <w:rPr>
          <w:rStyle w:val="Strong"/>
          <w:rFonts w:eastAsia="Times New Roman"/>
          <w:b w:val="0"/>
          <w:bCs w:val="0"/>
        </w:rPr>
        <w:t xml:space="preserve">THE SOONER </w:t>
      </w:r>
      <w:r w:rsidR="00F20FB8">
        <w:rPr>
          <w:rStyle w:val="Strong"/>
          <w:rFonts w:eastAsia="Times New Roman"/>
          <w:b w:val="0"/>
          <w:bCs w:val="0"/>
        </w:rPr>
        <w:t>LATER</w:t>
      </w:r>
      <w:r w:rsidR="00135074">
        <w:rPr>
          <w:rStyle w:val="Strong"/>
          <w:rFonts w:eastAsia="Times New Roman"/>
          <w:b w:val="0"/>
          <w:bCs w:val="0"/>
        </w:rPr>
        <w:t xml:space="preserve"> </w:t>
      </w:r>
      <w:r w:rsidR="00F20FB8">
        <w:rPr>
          <w:rStyle w:val="Strong"/>
          <w:rFonts w:eastAsia="Times New Roman"/>
          <w:b w:val="0"/>
          <w:bCs w:val="0"/>
        </w:rPr>
        <w:t xml:space="preserve">THE </w:t>
      </w:r>
      <w:r w:rsidR="002330AA">
        <w:rPr>
          <w:rStyle w:val="Strong"/>
          <w:rFonts w:eastAsia="Times New Roman"/>
          <w:b w:val="0"/>
          <w:bCs w:val="0"/>
        </w:rPr>
        <w:t>LESSER</w:t>
      </w:r>
      <w:r w:rsidR="00C52554">
        <w:rPr>
          <w:rStyle w:val="Strong"/>
          <w:rFonts w:eastAsia="Times New Roman"/>
          <w:b w:val="0"/>
          <w:bCs w:val="0"/>
        </w:rPr>
        <w:t xml:space="preserve"> </w:t>
      </w:r>
      <w:r w:rsidR="002330AA">
        <w:rPr>
          <w:rStyle w:val="Strong"/>
          <w:rFonts w:eastAsia="Times New Roman"/>
          <w:b w:val="0"/>
          <w:bCs w:val="0"/>
        </w:rPr>
        <w:t>THE SHARE.</w:t>
      </w:r>
    </w:p>
    <w:p w14:paraId="115C44FD" w14:textId="77777777" w:rsidR="009D31D3" w:rsidRDefault="0031036B" w:rsidP="00070880">
      <w:pPr>
        <w:pStyle w:val="Heading1"/>
        <w:ind w:left="360"/>
        <w:rPr>
          <w:rStyle w:val="Strong"/>
          <w:rFonts w:eastAsia="Times New Roman"/>
          <w:b w:val="0"/>
          <w:bCs w:val="0"/>
        </w:rPr>
      </w:pPr>
      <w:r>
        <w:rPr>
          <w:rStyle w:val="Strong"/>
          <w:rFonts w:eastAsia="Times New Roman"/>
          <w:b w:val="0"/>
          <w:bCs w:val="0"/>
        </w:rPr>
        <w:t>‘</w:t>
      </w:r>
      <w:r w:rsidR="00624561">
        <w:rPr>
          <w:rStyle w:val="Strong"/>
          <w:rFonts w:eastAsia="Times New Roman"/>
          <w:b w:val="0"/>
          <w:bCs w:val="0"/>
        </w:rPr>
        <w:t>5 BILLION</w:t>
      </w:r>
      <w:r>
        <w:rPr>
          <w:rStyle w:val="Strong"/>
          <w:rFonts w:eastAsia="Times New Roman"/>
          <w:b w:val="0"/>
          <w:bCs w:val="0"/>
        </w:rPr>
        <w:t>’</w:t>
      </w:r>
      <w:r w:rsidR="00624561">
        <w:rPr>
          <w:rStyle w:val="Strong"/>
          <w:rFonts w:eastAsia="Times New Roman"/>
          <w:b w:val="0"/>
          <w:bCs w:val="0"/>
        </w:rPr>
        <w:t xml:space="preserve"> DOLLAR PROFIT SHARING SIGN UP</w:t>
      </w:r>
      <w:r w:rsidR="00070880">
        <w:rPr>
          <w:rStyle w:val="Strong"/>
          <w:rFonts w:eastAsia="Times New Roman"/>
          <w:b w:val="0"/>
          <w:bCs w:val="0"/>
        </w:rPr>
        <w:t xml:space="preserve">. </w:t>
      </w:r>
    </w:p>
    <w:p w14:paraId="745F7937" w14:textId="34BEA8BE" w:rsidR="00070880" w:rsidRPr="00070880" w:rsidRDefault="00070880" w:rsidP="00070880">
      <w:pPr>
        <w:pStyle w:val="Heading1"/>
        <w:ind w:left="360"/>
        <w:rPr>
          <w:rFonts w:eastAsia="Times New Roman"/>
        </w:rPr>
      </w:pPr>
      <w:r>
        <w:rPr>
          <w:rStyle w:val="Strong"/>
          <w:rFonts w:eastAsia="Times New Roman"/>
          <w:b w:val="0"/>
          <w:bCs w:val="0"/>
        </w:rPr>
        <w:t>LAST CALL.</w:t>
      </w:r>
    </w:p>
    <w:p w14:paraId="335AA1AF" w14:textId="2EC4D517" w:rsidR="00624561" w:rsidRDefault="00624561">
      <w:pPr>
        <w:pStyle w:val="Heading1"/>
        <w:jc w:val="center"/>
        <w:rPr>
          <w:rFonts w:eastAsia="Times New Roman"/>
        </w:rPr>
      </w:pPr>
      <w:r>
        <w:rPr>
          <w:rFonts w:eastAsia="Times New Roman"/>
        </w:rPr>
        <w:t xml:space="preserve">ALSO CASTING AND PRODUCTION STAFF </w:t>
      </w:r>
      <w:r w:rsidR="00070880">
        <w:rPr>
          <w:rFonts w:eastAsia="Times New Roman"/>
        </w:rPr>
        <w:t>SIGN UP</w:t>
      </w:r>
    </w:p>
    <w:p w14:paraId="5A4BEC58" w14:textId="77777777" w:rsidR="00AB01C3" w:rsidRDefault="00624561">
      <w:pPr>
        <w:pStyle w:val="Heading1"/>
        <w:jc w:val="center"/>
        <w:rPr>
          <w:rFonts w:eastAsia="Times New Roman"/>
        </w:rPr>
      </w:pPr>
      <w:r>
        <w:rPr>
          <w:rFonts w:eastAsia="Times New Roman"/>
        </w:rPr>
        <w:t>THERE WILL BE A HUGE LINE UP OF FAME AND FORTUNE SEEKER</w:t>
      </w:r>
      <w:r w:rsidR="00AB01C3">
        <w:rPr>
          <w:rFonts w:eastAsia="Times New Roman"/>
        </w:rPr>
        <w:t>.</w:t>
      </w:r>
    </w:p>
    <w:p w14:paraId="57F021AD" w14:textId="77777777" w:rsidR="00AB01C3" w:rsidRDefault="00070880">
      <w:pPr>
        <w:pStyle w:val="Heading1"/>
        <w:jc w:val="center"/>
        <w:rPr>
          <w:rFonts w:eastAsia="Times New Roman"/>
        </w:rPr>
      </w:pPr>
      <w:r>
        <w:rPr>
          <w:rFonts w:eastAsia="Times New Roman"/>
        </w:rPr>
        <w:t xml:space="preserve">FIRST COME. </w:t>
      </w:r>
    </w:p>
    <w:p w14:paraId="1A63210F" w14:textId="77777777" w:rsidR="005D6339" w:rsidRDefault="00070880" w:rsidP="005D6339">
      <w:pPr>
        <w:pStyle w:val="Heading1"/>
        <w:jc w:val="center"/>
        <w:rPr>
          <w:rFonts w:eastAsia="Times New Roman"/>
        </w:rPr>
      </w:pPr>
      <w:r>
        <w:rPr>
          <w:rFonts w:eastAsia="Times New Roman"/>
        </w:rPr>
        <w:t xml:space="preserve">FIRST </w:t>
      </w:r>
      <w:r w:rsidR="00A2688E">
        <w:rPr>
          <w:rFonts w:eastAsia="Times New Roman"/>
        </w:rPr>
        <w:t>SERVE</w:t>
      </w:r>
    </w:p>
    <w:p w14:paraId="2E93BF12" w14:textId="049FD572" w:rsidR="005D6339" w:rsidRDefault="005D6339" w:rsidP="005D6339">
      <w:pPr>
        <w:pStyle w:val="Heading1"/>
        <w:jc w:val="center"/>
        <w:rPr>
          <w:rFonts w:eastAsia="Times New Roman"/>
        </w:rPr>
      </w:pPr>
      <w:r>
        <w:rPr>
          <w:rFonts w:eastAsia="Times New Roman"/>
        </w:rPr>
        <w:t>MAY 1</w:t>
      </w:r>
      <w:r w:rsidR="00CA63FF">
        <w:rPr>
          <w:rFonts w:eastAsia="Times New Roman"/>
        </w:rPr>
        <w:t xml:space="preserve">5 </w:t>
      </w:r>
      <w:r>
        <w:rPr>
          <w:rFonts w:eastAsia="Times New Roman"/>
        </w:rPr>
        <w:t xml:space="preserve">2025 </w:t>
      </w:r>
    </w:p>
    <w:p w14:paraId="5E795663" w14:textId="58E0E0BE" w:rsidR="005D6339" w:rsidRPr="005D6339" w:rsidRDefault="00763DAF" w:rsidP="005D6339">
      <w:pPr>
        <w:pStyle w:val="Heading1"/>
        <w:jc w:val="center"/>
        <w:rPr>
          <w:rFonts w:eastAsia="Times New Roman"/>
        </w:rPr>
      </w:pPr>
      <w:r>
        <w:rPr>
          <w:rFonts w:eastAsia="Times New Roman"/>
        </w:rPr>
        <w:t>1</w:t>
      </w:r>
      <w:r w:rsidR="00CA63FF">
        <w:rPr>
          <w:rFonts w:eastAsia="Times New Roman"/>
        </w:rPr>
        <w:t>2 P</w:t>
      </w:r>
      <w:r w:rsidR="005D6339">
        <w:rPr>
          <w:rFonts w:eastAsia="Times New Roman"/>
        </w:rPr>
        <w:t>M START</w:t>
      </w:r>
    </w:p>
    <w:p w14:paraId="1D9F15C5" w14:textId="2DB6CC1A" w:rsidR="00624561" w:rsidRDefault="00A2688E">
      <w:pPr>
        <w:pStyle w:val="Heading1"/>
        <w:jc w:val="center"/>
        <w:rPr>
          <w:rFonts w:eastAsia="Times New Roman"/>
        </w:rPr>
      </w:pPr>
      <w:r>
        <w:rPr>
          <w:rFonts w:eastAsia="Times New Roman"/>
        </w:rPr>
        <w:t xml:space="preserve"> </w:t>
      </w:r>
      <w:r w:rsidR="00624561">
        <w:rPr>
          <w:rFonts w:eastAsia="Times New Roman"/>
        </w:rPr>
        <w:t xml:space="preserve"> BARRY PEPPER &amp; KURT RUSSELL PRODUCTIONS </w:t>
      </w:r>
    </w:p>
    <w:p w14:paraId="7977BDB3" w14:textId="6A085843" w:rsidR="00187FD7" w:rsidRPr="00187FD7" w:rsidRDefault="00624561" w:rsidP="00187FD7">
      <w:pPr>
        <w:pStyle w:val="Heading1"/>
        <w:jc w:val="center"/>
        <w:rPr>
          <w:rFonts w:eastAsia="Times New Roman"/>
        </w:rPr>
      </w:pPr>
      <w:r>
        <w:rPr>
          <w:rFonts w:eastAsia="Times New Roman"/>
        </w:rPr>
        <w:t>THE HOLY GHOST ‘MESSIAH’ CASTING AND PROFIT SHARING SIGN UP FOR THE STAGEPLAY</w:t>
      </w:r>
      <w:r w:rsidR="00C83C76">
        <w:rPr>
          <w:rFonts w:eastAsia="Times New Roman"/>
        </w:rPr>
        <w:t xml:space="preserve"> AND MOVIE</w:t>
      </w:r>
      <w:r>
        <w:rPr>
          <w:rFonts w:eastAsia="Times New Roman"/>
        </w:rPr>
        <w:t xml:space="preserve"> AT WEMBLEY STADIUM IS HAPPENING RIGHT NOW</w:t>
      </w:r>
      <w:r w:rsidR="00187FD7">
        <w:rPr>
          <w:rFonts w:eastAsia="Times New Roman"/>
        </w:rPr>
        <w:t xml:space="preserve"> </w:t>
      </w:r>
    </w:p>
    <w:p w14:paraId="20B34219" w14:textId="77777777" w:rsidR="00624561" w:rsidRDefault="00624561">
      <w:pPr>
        <w:pStyle w:val="Heading3"/>
        <w:jc w:val="center"/>
        <w:rPr>
          <w:rFonts w:eastAsia="Times New Roman"/>
        </w:rPr>
      </w:pPr>
      <w:r>
        <w:rPr>
          <w:rFonts w:eastAsia="Times New Roman"/>
        </w:rPr>
        <w:t>THIS IS IMPORTANT BREAKING NEWS THAT YOU’VE ALL BEEN WAITING FOR THESE ARE THE RULES THAT MUST BE FOLLOWED</w:t>
      </w:r>
    </w:p>
    <w:p w14:paraId="17FB710E" w14:textId="77777777" w:rsidR="00624561" w:rsidRDefault="00624561">
      <w:pPr>
        <w:pStyle w:val="Heading3"/>
        <w:jc w:val="center"/>
        <w:rPr>
          <w:rFonts w:eastAsia="Times New Roman"/>
        </w:rPr>
      </w:pPr>
      <w:r>
        <w:rPr>
          <w:rFonts w:eastAsia="Times New Roman"/>
        </w:rPr>
        <w:t>1. DONT ASK ANY QUESTIONS</w:t>
      </w:r>
    </w:p>
    <w:p w14:paraId="37703E9F" w14:textId="62C22B58" w:rsidR="00AC7473" w:rsidRDefault="00624561" w:rsidP="00656715">
      <w:pPr>
        <w:pStyle w:val="Heading3"/>
        <w:jc w:val="center"/>
        <w:rPr>
          <w:rFonts w:eastAsia="Times New Roman"/>
        </w:rPr>
      </w:pPr>
      <w:r>
        <w:rPr>
          <w:rFonts w:eastAsia="Times New Roman"/>
        </w:rPr>
        <w:t>2. FOCUS ON YOURSELF NOT CASPER</w:t>
      </w:r>
      <w:r w:rsidR="00C83C76">
        <w:rPr>
          <w:rFonts w:eastAsia="Times New Roman"/>
        </w:rPr>
        <w:t xml:space="preserve">. </w:t>
      </w:r>
      <w:r w:rsidR="00AC7473">
        <w:rPr>
          <w:rFonts w:eastAsia="Times New Roman"/>
        </w:rPr>
        <w:t xml:space="preserve"> RESTART YOUR LIFE </w:t>
      </w:r>
      <w:r w:rsidR="00971FC3">
        <w:rPr>
          <w:rFonts w:eastAsia="Times New Roman"/>
        </w:rPr>
        <w:t xml:space="preserve">NEW </w:t>
      </w:r>
      <w:r w:rsidR="00AC7473">
        <w:rPr>
          <w:rFonts w:eastAsia="Times New Roman"/>
        </w:rPr>
        <w:t xml:space="preserve"> WITHOUT V</w:t>
      </w:r>
    </w:p>
    <w:p w14:paraId="242CF3DD" w14:textId="190AB5D8" w:rsidR="00624561" w:rsidRDefault="00AC7473" w:rsidP="00656715">
      <w:pPr>
        <w:pStyle w:val="Heading3"/>
        <w:jc w:val="center"/>
        <w:rPr>
          <w:rFonts w:eastAsia="Times New Roman"/>
        </w:rPr>
      </w:pPr>
      <w:r>
        <w:rPr>
          <w:rFonts w:eastAsia="Times New Roman"/>
        </w:rPr>
        <w:t>CLINGI G TO CASPER AND IMI IVGG</w:t>
      </w:r>
      <w:r w:rsidR="00E15D3A">
        <w:rPr>
          <w:rFonts w:eastAsia="Times New Roman"/>
        </w:rPr>
        <w:t xml:space="preserve">TO </w:t>
      </w:r>
      <w:r w:rsidR="00624561">
        <w:rPr>
          <w:rFonts w:eastAsia="Times New Roman"/>
        </w:rPr>
        <w:t>WITH RINGO STYLE TRUTH, PEACE AND LOVE</w:t>
      </w:r>
    </w:p>
    <w:p w14:paraId="6B942D97" w14:textId="66856AEF" w:rsidR="00624561" w:rsidRDefault="00624561" w:rsidP="00717DE7">
      <w:pPr>
        <w:pStyle w:val="Heading3"/>
        <w:jc w:val="center"/>
        <w:rPr>
          <w:rFonts w:eastAsia="Times New Roman"/>
        </w:rPr>
      </w:pPr>
      <w:r>
        <w:rPr>
          <w:rFonts w:eastAsia="Times New Roman"/>
        </w:rPr>
        <w:t>3. CHANGE YOUR WAYS FOR BETTER DAYS BY GETTING RID OF YOUR CHEST PAIN BY READING AND TAKING</w:t>
      </w:r>
      <w:r w:rsidR="00661F12">
        <w:rPr>
          <w:rFonts w:eastAsia="Times New Roman"/>
        </w:rPr>
        <w:t xml:space="preserve"> ‘</w:t>
      </w:r>
      <w:r w:rsidR="00717DE7">
        <w:rPr>
          <w:rFonts w:eastAsia="Times New Roman"/>
        </w:rPr>
        <w:t xml:space="preserve">THE REGIMEN’ BY </w:t>
      </w:r>
      <w:r w:rsidR="008F4FD5">
        <w:rPr>
          <w:rFonts w:eastAsia="Times New Roman"/>
        </w:rPr>
        <w:t>VISITING</w:t>
      </w:r>
      <w:r w:rsidR="004659BB">
        <w:rPr>
          <w:rFonts w:eastAsia="Times New Roman"/>
        </w:rPr>
        <w:t xml:space="preserve"> SHOPPER’S</w:t>
      </w:r>
      <w:r>
        <w:rPr>
          <w:rFonts w:eastAsia="Times New Roman"/>
        </w:rPr>
        <w:t xml:space="preserve"> DRUG MART TO GET THE ITEMS TO FREE YOURSELF FROM THE CHEST PAIN FOREVER.</w:t>
      </w:r>
    </w:p>
    <w:p w14:paraId="2EA5DE8F" w14:textId="77777777" w:rsidR="00624561" w:rsidRDefault="00624561">
      <w:pPr>
        <w:pStyle w:val="Heading3"/>
        <w:jc w:val="center"/>
        <w:rPr>
          <w:rFonts w:eastAsia="Times New Roman"/>
        </w:rPr>
      </w:pPr>
      <w:r>
        <w:rPr>
          <w:rFonts w:eastAsia="Times New Roman"/>
        </w:rPr>
        <w:t>4. READ ''NOTHING DOWN' AND WATCH THE VIDEO TO FREE YOURSELF FROM THE PAIN FOREVER WITH THE 'REGIMEN' EVERYDAY</w:t>
      </w:r>
    </w:p>
    <w:p w14:paraId="4C083653" w14:textId="0F20742D" w:rsidR="008C416D" w:rsidRDefault="00624561" w:rsidP="008C416D">
      <w:pPr>
        <w:pStyle w:val="Heading3"/>
        <w:jc w:val="center"/>
        <w:rPr>
          <w:rFonts w:eastAsia="Times New Roman"/>
          <w:b/>
          <w:bCs/>
        </w:rPr>
      </w:pPr>
      <w:r>
        <w:rPr>
          <w:rFonts w:eastAsia="Times New Roman"/>
        </w:rPr>
        <w:t xml:space="preserve">5. NO MORE REMEDIOS ARTS &amp; CRAFTS </w:t>
      </w:r>
      <w:r w:rsidR="007F5ED4">
        <w:rPr>
          <w:rFonts w:eastAsia="Times New Roman"/>
        </w:rPr>
        <w:t xml:space="preserve">MUSIC AND </w:t>
      </w:r>
      <w:r w:rsidR="008D6D48">
        <w:rPr>
          <w:rFonts w:eastAsia="Times New Roman"/>
        </w:rPr>
        <w:t>MARINO</w:t>
      </w:r>
      <w:r w:rsidR="007F5ED4">
        <w:rPr>
          <w:rFonts w:eastAsia="Times New Roman"/>
        </w:rPr>
        <w:t xml:space="preserve"> UNIVERSAL</w:t>
      </w:r>
      <w:r w:rsidR="008D6D48">
        <w:rPr>
          <w:rFonts w:eastAsia="Times New Roman"/>
        </w:rPr>
        <w:t xml:space="preserve"> MUSIC</w:t>
      </w:r>
    </w:p>
    <w:p w14:paraId="11244A44" w14:textId="7604182B" w:rsidR="005505D6" w:rsidRPr="005505D6" w:rsidRDefault="00C7613C" w:rsidP="005505D6">
      <w:pPr>
        <w:pStyle w:val="Heading3"/>
        <w:rPr>
          <w:rFonts w:eastAsia="Times New Roman"/>
          <w:b/>
          <w:bCs/>
        </w:rPr>
      </w:pPr>
      <w:r>
        <w:rPr>
          <w:rFonts w:eastAsia="Times New Roman"/>
          <w:b/>
          <w:bCs/>
        </w:rPr>
        <w:t xml:space="preserve">   </w:t>
      </w:r>
      <w:r w:rsidR="00664439">
        <w:rPr>
          <w:rFonts w:eastAsia="Times New Roman"/>
          <w:b/>
          <w:bCs/>
        </w:rPr>
        <w:t xml:space="preserve">6. EVERYONE WILL BE </w:t>
      </w:r>
      <w:r w:rsidR="007562C4">
        <w:rPr>
          <w:rFonts w:eastAsia="Times New Roman"/>
          <w:b/>
          <w:bCs/>
        </w:rPr>
        <w:t>SIGNED UP IN THE BACK</w:t>
      </w:r>
      <w:r w:rsidR="004418D9">
        <w:rPr>
          <w:rFonts w:eastAsia="Times New Roman"/>
          <w:b/>
          <w:bCs/>
        </w:rPr>
        <w:t xml:space="preserve"> ROOS</w:t>
      </w:r>
      <w:r w:rsidR="007562C4">
        <w:rPr>
          <w:rFonts w:eastAsia="Times New Roman"/>
          <w:b/>
          <w:bCs/>
        </w:rPr>
        <w:t xml:space="preserve"> AS A CREATIVE DIRECTO</w:t>
      </w:r>
      <w:r w:rsidR="00295682">
        <w:rPr>
          <w:rFonts w:eastAsia="Times New Roman"/>
          <w:b/>
          <w:bCs/>
        </w:rPr>
        <w:t>R FOR MILLIONS OF DOLLARS</w:t>
      </w:r>
      <w:r w:rsidR="008A71D4">
        <w:rPr>
          <w:rFonts w:eastAsia="Times New Roman"/>
          <w:b/>
          <w:bCs/>
        </w:rPr>
        <w:t>, $1 MILLION PER IDEA, SKETCH, DRAWING, RECORDIN</w:t>
      </w:r>
      <w:r w:rsidR="00C33140">
        <w:rPr>
          <w:rFonts w:eastAsia="Times New Roman"/>
          <w:b/>
          <w:bCs/>
        </w:rPr>
        <w:t>G NON STOP CREATIVE DIRECTOR PROCESS</w:t>
      </w:r>
      <w:r w:rsidR="005E2312">
        <w:rPr>
          <w:rFonts w:eastAsia="Times New Roman"/>
          <w:b/>
          <w:bCs/>
        </w:rPr>
        <w:t xml:space="preserve">. </w:t>
      </w:r>
      <w:r w:rsidR="00295682">
        <w:rPr>
          <w:rFonts w:eastAsia="Times New Roman"/>
          <w:b/>
          <w:bCs/>
        </w:rPr>
        <w:t>KURT RUSSE</w:t>
      </w:r>
      <w:r w:rsidR="00E95EC0">
        <w:rPr>
          <w:rFonts w:eastAsia="Times New Roman"/>
          <w:b/>
          <w:bCs/>
        </w:rPr>
        <w:t xml:space="preserve">LL WIL BE </w:t>
      </w:r>
      <w:r w:rsidR="00187680">
        <w:rPr>
          <w:rFonts w:eastAsia="Times New Roman"/>
          <w:b/>
          <w:bCs/>
        </w:rPr>
        <w:t xml:space="preserve">REVIEWING ALL THE CREATIVE </w:t>
      </w:r>
      <w:r w:rsidR="007E637A">
        <w:rPr>
          <w:rFonts w:eastAsia="Times New Roman"/>
          <w:b/>
          <w:bCs/>
        </w:rPr>
        <w:t xml:space="preserve">DIRECTOR AND THE MORE IDEAS YOU WILL </w:t>
      </w:r>
      <w:r>
        <w:rPr>
          <w:rFonts w:eastAsia="Times New Roman"/>
          <w:b/>
          <w:bCs/>
        </w:rPr>
        <w:t xml:space="preserve">SUBMIT THE </w:t>
      </w:r>
      <w:r w:rsidR="0066504C">
        <w:rPr>
          <w:rFonts w:eastAsia="Times New Roman"/>
          <w:b/>
          <w:bCs/>
        </w:rPr>
        <w:t>BIGGER</w:t>
      </w:r>
      <w:r>
        <w:rPr>
          <w:rFonts w:eastAsia="Times New Roman"/>
          <w:b/>
          <w:bCs/>
        </w:rPr>
        <w:t xml:space="preserve"> THE PAY IN THE MILLIONS. </w:t>
      </w:r>
      <w:r w:rsidR="0066504C">
        <w:rPr>
          <w:rFonts w:eastAsia="Times New Roman"/>
          <w:b/>
          <w:bCs/>
        </w:rPr>
        <w:t xml:space="preserve">1 </w:t>
      </w:r>
      <w:r w:rsidR="00015C34">
        <w:rPr>
          <w:rFonts w:eastAsia="Times New Roman"/>
          <w:b/>
          <w:bCs/>
        </w:rPr>
        <w:t>MILLION FOR EVERY I</w:t>
      </w:r>
      <w:r w:rsidR="00D85960">
        <w:rPr>
          <w:rFonts w:eastAsia="Times New Roman"/>
          <w:b/>
          <w:bCs/>
        </w:rPr>
        <w:t>DEA</w:t>
      </w:r>
      <w:r w:rsidR="006404D6">
        <w:rPr>
          <w:rFonts w:eastAsia="Times New Roman"/>
          <w:b/>
          <w:bCs/>
        </w:rPr>
        <w:t>,</w:t>
      </w:r>
      <w:r w:rsidR="00D85960">
        <w:rPr>
          <w:rFonts w:eastAsia="Times New Roman"/>
          <w:b/>
          <w:bCs/>
        </w:rPr>
        <w:t xml:space="preserve"> DRAWING, SKETCH, </w:t>
      </w:r>
      <w:r w:rsidR="005E2312">
        <w:rPr>
          <w:rFonts w:eastAsia="Times New Roman"/>
          <w:b/>
          <w:bCs/>
        </w:rPr>
        <w:t>DIALOGUE</w:t>
      </w:r>
      <w:r w:rsidR="005505D6">
        <w:rPr>
          <w:rFonts w:eastAsia="Times New Roman"/>
          <w:b/>
          <w:bCs/>
        </w:rPr>
        <w:t>; ETC. $1 MILLION FOR EVERY IDEA. UNLIMITED.</w:t>
      </w:r>
    </w:p>
    <w:p w14:paraId="13225286" w14:textId="120E273F" w:rsidR="00025DFF" w:rsidRPr="00025DFF" w:rsidRDefault="00C7613C" w:rsidP="00025DFF">
      <w:pPr>
        <w:pStyle w:val="Heading3"/>
        <w:ind w:left="360"/>
        <w:rPr>
          <w:rFonts w:eastAsia="Times New Roman"/>
        </w:rPr>
      </w:pPr>
      <w:r>
        <w:rPr>
          <w:rFonts w:eastAsia="Times New Roman"/>
          <w:b/>
          <w:bCs/>
        </w:rPr>
        <w:t xml:space="preserve">                 </w:t>
      </w:r>
      <w:r w:rsidR="00624561" w:rsidRPr="00C7613C">
        <w:rPr>
          <w:rFonts w:eastAsia="Times New Roman"/>
        </w:rPr>
        <w:t xml:space="preserve">LAST </w:t>
      </w:r>
      <w:r w:rsidR="00025DFF">
        <w:rPr>
          <w:rFonts w:eastAsia="Times New Roman"/>
        </w:rPr>
        <w:t>CALL</w:t>
      </w:r>
    </w:p>
    <w:p w14:paraId="7E27AF7A" w14:textId="77777777" w:rsidR="004D2202" w:rsidRDefault="00624561">
      <w:pPr>
        <w:pStyle w:val="Heading1"/>
        <w:jc w:val="center"/>
        <w:rPr>
          <w:rFonts w:eastAsia="Times New Roman"/>
        </w:rPr>
      </w:pPr>
      <w:r>
        <w:rPr>
          <w:rFonts w:eastAsia="Times New Roman"/>
        </w:rPr>
        <w:t>ROSA, JOE, ROSSANO AND MARCELLO VATTIATA</w:t>
      </w:r>
    </w:p>
    <w:p w14:paraId="0EA0284C" w14:textId="05E5CFFE" w:rsidR="00254CDF" w:rsidRDefault="00A0585C" w:rsidP="00A0585C">
      <w:pPr>
        <w:pStyle w:val="Heading1"/>
        <w:jc w:val="center"/>
        <w:rPr>
          <w:rFonts w:eastAsia="Times New Roman"/>
        </w:rPr>
      </w:pPr>
      <w:r>
        <w:rPr>
          <w:rFonts w:eastAsia="Times New Roman"/>
        </w:rPr>
        <w:t xml:space="preserve">MAY </w:t>
      </w:r>
      <w:r w:rsidR="004D2202">
        <w:rPr>
          <w:rFonts w:eastAsia="Times New Roman"/>
        </w:rPr>
        <w:t>1</w:t>
      </w:r>
      <w:r w:rsidR="00CA63FF">
        <w:rPr>
          <w:rFonts w:eastAsia="Times New Roman"/>
        </w:rPr>
        <w:t xml:space="preserve">5 </w:t>
      </w:r>
      <w:r w:rsidR="005D6339">
        <w:rPr>
          <w:rFonts w:eastAsia="Times New Roman"/>
        </w:rPr>
        <w:t>START</w:t>
      </w:r>
    </w:p>
    <w:p w14:paraId="12330D56" w14:textId="29EA1B51" w:rsidR="00074759" w:rsidRDefault="00C113FC" w:rsidP="00A0585C">
      <w:pPr>
        <w:pStyle w:val="Heading1"/>
        <w:jc w:val="center"/>
        <w:rPr>
          <w:rFonts w:eastAsia="Times New Roman"/>
        </w:rPr>
      </w:pPr>
      <w:r>
        <w:rPr>
          <w:rFonts w:eastAsia="Times New Roman"/>
        </w:rPr>
        <w:t>1</w:t>
      </w:r>
      <w:r w:rsidR="00CA63FF">
        <w:rPr>
          <w:rFonts w:eastAsia="Times New Roman"/>
        </w:rPr>
        <w:t>2 P</w:t>
      </w:r>
      <w:r w:rsidR="00074759">
        <w:rPr>
          <w:rFonts w:eastAsia="Times New Roman"/>
        </w:rPr>
        <w:t>M</w:t>
      </w:r>
      <w:r w:rsidR="00795DA9">
        <w:rPr>
          <w:rFonts w:eastAsia="Times New Roman"/>
        </w:rPr>
        <w:t xml:space="preserve"> ONGOING</w:t>
      </w:r>
    </w:p>
    <w:p w14:paraId="6B3F8E3A" w14:textId="09E98B82" w:rsidR="00624561" w:rsidRDefault="00074759">
      <w:pPr>
        <w:pStyle w:val="Heading1"/>
        <w:jc w:val="center"/>
        <w:rPr>
          <w:rFonts w:eastAsia="Times New Roman"/>
        </w:rPr>
      </w:pPr>
      <w:r>
        <w:rPr>
          <w:rFonts w:eastAsia="Times New Roman"/>
        </w:rPr>
        <w:t>TERA PATRICK</w:t>
      </w:r>
      <w:r w:rsidR="00B36B99">
        <w:rPr>
          <w:rFonts w:eastAsia="Times New Roman"/>
        </w:rPr>
        <w:t>, T</w:t>
      </w:r>
      <w:r w:rsidR="002131D2">
        <w:rPr>
          <w:rFonts w:eastAsia="Times New Roman"/>
        </w:rPr>
        <w:t>A</w:t>
      </w:r>
      <w:r w:rsidR="00B36B99">
        <w:rPr>
          <w:rFonts w:eastAsia="Times New Roman"/>
        </w:rPr>
        <w:t>RA MONROE,</w:t>
      </w:r>
      <w:r w:rsidR="00795DA9">
        <w:rPr>
          <w:rFonts w:eastAsia="Times New Roman"/>
        </w:rPr>
        <w:t xml:space="preserve"> MATTHEW MACAUGNEHEY</w:t>
      </w:r>
      <w:r w:rsidR="00B36B99">
        <w:rPr>
          <w:rFonts w:eastAsia="Times New Roman"/>
        </w:rPr>
        <w:t xml:space="preserve">, CHRIS HEMSWORTH </w:t>
      </w:r>
      <w:r w:rsidR="009C707E">
        <w:rPr>
          <w:rFonts w:eastAsia="Times New Roman"/>
        </w:rPr>
        <w:t>(THOR)</w:t>
      </w:r>
      <w:r w:rsidR="00B36B99">
        <w:rPr>
          <w:rFonts w:eastAsia="Times New Roman"/>
        </w:rPr>
        <w:t xml:space="preserve"> </w:t>
      </w:r>
      <w:r w:rsidR="00795DA9">
        <w:rPr>
          <w:rFonts w:eastAsia="Times New Roman"/>
        </w:rPr>
        <w:t>ARE</w:t>
      </w:r>
      <w:r w:rsidR="00241933">
        <w:rPr>
          <w:rFonts w:eastAsia="Times New Roman"/>
        </w:rPr>
        <w:t xml:space="preserve"> WAITING</w:t>
      </w:r>
    </w:p>
    <w:p w14:paraId="00402B07" w14:textId="77777777" w:rsidR="00624561" w:rsidRDefault="00624561">
      <w:pPr>
        <w:pStyle w:val="Heading1"/>
        <w:jc w:val="center"/>
        <w:rPr>
          <w:rFonts w:eastAsia="Times New Roman"/>
        </w:rPr>
      </w:pPr>
      <w:r>
        <w:rPr>
          <w:rFonts w:eastAsia="Times New Roman"/>
        </w:rPr>
        <w:t>THE HOLY GHOST 'MESSIAH' CONTRACT SIGNING. ALSO IT'S TO SIGN A $25 MILLION A&amp;W PROMO CONTRACT.</w:t>
      </w:r>
    </w:p>
    <w:p w14:paraId="38BF6ADC" w14:textId="7C6CE0FB" w:rsidR="00624561" w:rsidRDefault="00624561">
      <w:pPr>
        <w:pStyle w:val="Heading1"/>
        <w:jc w:val="center"/>
        <w:rPr>
          <w:rFonts w:eastAsia="Times New Roman"/>
        </w:rPr>
      </w:pPr>
      <w:r>
        <w:rPr>
          <w:rFonts w:eastAsia="Times New Roman"/>
        </w:rPr>
        <w:t xml:space="preserve">ALLAN LULU </w:t>
      </w:r>
      <w:r w:rsidR="004304BC">
        <w:rPr>
          <w:rFonts w:eastAsia="Times New Roman"/>
        </w:rPr>
        <w:t xml:space="preserve">AND </w:t>
      </w:r>
      <w:r w:rsidR="00C83702">
        <w:rPr>
          <w:rFonts w:eastAsia="Times New Roman"/>
        </w:rPr>
        <w:t xml:space="preserve">SUSAN SENECAL (CEO) </w:t>
      </w:r>
      <w:r>
        <w:rPr>
          <w:rFonts w:eastAsia="Times New Roman"/>
        </w:rPr>
        <w:t>WANTS THE VATTIATA'S TO PROMOTE THE MOZZA BURGER FOR A&amp;W.</w:t>
      </w:r>
      <w:r w:rsidR="009B3141">
        <w:rPr>
          <w:rFonts w:eastAsia="Times New Roman"/>
        </w:rPr>
        <w:t xml:space="preserve"> ($25,000,000 CONTRACT</w:t>
      </w:r>
      <w:r w:rsidR="007C3B98">
        <w:rPr>
          <w:rFonts w:eastAsia="Times New Roman"/>
        </w:rPr>
        <w:t>)</w:t>
      </w:r>
    </w:p>
    <w:p w14:paraId="7D6E21F5" w14:textId="77777777" w:rsidR="001D103D" w:rsidRDefault="001D103D">
      <w:pPr>
        <w:pStyle w:val="Heading1"/>
        <w:jc w:val="center"/>
        <w:rPr>
          <w:rFonts w:eastAsia="Times New Roman"/>
        </w:rPr>
      </w:pPr>
      <w:r>
        <w:rPr>
          <w:rFonts w:eastAsia="Times New Roman"/>
        </w:rPr>
        <w:t>RECALL</w:t>
      </w:r>
    </w:p>
    <w:p w14:paraId="666D72B6" w14:textId="77777777" w:rsidR="0010275F" w:rsidRDefault="00624561">
      <w:pPr>
        <w:pStyle w:val="Heading1"/>
        <w:jc w:val="center"/>
        <w:rPr>
          <w:rFonts w:eastAsia="Times New Roman"/>
        </w:rPr>
      </w:pPr>
      <w:r>
        <w:rPr>
          <w:rFonts w:eastAsia="Times New Roman"/>
        </w:rPr>
        <w:t xml:space="preserve">BE HERE FOR </w:t>
      </w:r>
    </w:p>
    <w:p w14:paraId="6B40D002" w14:textId="50A45240" w:rsidR="00FC3D14" w:rsidRDefault="0007005B" w:rsidP="00F34348">
      <w:pPr>
        <w:pStyle w:val="Heading1"/>
        <w:jc w:val="center"/>
        <w:rPr>
          <w:rFonts w:eastAsia="Times New Roman"/>
        </w:rPr>
      </w:pPr>
      <w:r>
        <w:rPr>
          <w:rFonts w:eastAsia="Times New Roman"/>
        </w:rPr>
        <w:t>M</w:t>
      </w:r>
      <w:r w:rsidR="00691325">
        <w:rPr>
          <w:rFonts w:eastAsia="Times New Roman"/>
        </w:rPr>
        <w:t>A</w:t>
      </w:r>
      <w:r>
        <w:rPr>
          <w:rFonts w:eastAsia="Times New Roman"/>
        </w:rPr>
        <w:t xml:space="preserve">Y </w:t>
      </w:r>
      <w:r w:rsidR="00F34348">
        <w:rPr>
          <w:rFonts w:eastAsia="Times New Roman"/>
        </w:rPr>
        <w:t>1</w:t>
      </w:r>
      <w:r w:rsidR="00CA63FF">
        <w:rPr>
          <w:rFonts w:eastAsia="Times New Roman"/>
        </w:rPr>
        <w:t xml:space="preserve">5 </w:t>
      </w:r>
      <w:r w:rsidR="00691325">
        <w:rPr>
          <w:rFonts w:eastAsia="Times New Roman"/>
        </w:rPr>
        <w:t xml:space="preserve">2025 </w:t>
      </w:r>
    </w:p>
    <w:p w14:paraId="6CF4880A" w14:textId="3DB14F99" w:rsidR="00FC3D14" w:rsidRPr="00FC3D14" w:rsidRDefault="002131D2" w:rsidP="00FC3D14">
      <w:pPr>
        <w:pStyle w:val="Heading1"/>
        <w:jc w:val="center"/>
        <w:rPr>
          <w:rFonts w:eastAsia="Times New Roman"/>
        </w:rPr>
      </w:pPr>
      <w:r>
        <w:rPr>
          <w:rFonts w:eastAsia="Times New Roman"/>
        </w:rPr>
        <w:t>1</w:t>
      </w:r>
      <w:r w:rsidR="00CA63FF">
        <w:rPr>
          <w:rFonts w:eastAsia="Times New Roman"/>
        </w:rPr>
        <w:t>2</w:t>
      </w:r>
      <w:r>
        <w:rPr>
          <w:rFonts w:eastAsia="Times New Roman"/>
        </w:rPr>
        <w:t xml:space="preserve"> </w:t>
      </w:r>
      <w:r w:rsidR="00FC3D14">
        <w:rPr>
          <w:rFonts w:eastAsia="Times New Roman"/>
        </w:rPr>
        <w:t>PM</w:t>
      </w:r>
    </w:p>
    <w:p w14:paraId="2273400F" w14:textId="5A398744" w:rsidR="00624561" w:rsidRDefault="00241933" w:rsidP="00C72A41">
      <w:pPr>
        <w:pStyle w:val="Heading1"/>
        <w:jc w:val="center"/>
        <w:rPr>
          <w:rFonts w:eastAsia="Times New Roman"/>
        </w:rPr>
      </w:pPr>
      <w:r>
        <w:rPr>
          <w:rFonts w:eastAsia="Times New Roman"/>
        </w:rPr>
        <w:t xml:space="preserve"> </w:t>
      </w:r>
      <w:r w:rsidR="00DA62D0">
        <w:rPr>
          <w:rFonts w:eastAsia="Times New Roman"/>
        </w:rPr>
        <w:t>INTO LATE NIGHT</w:t>
      </w:r>
    </w:p>
    <w:p w14:paraId="3A6D41E9" w14:textId="77777777" w:rsidR="00624561" w:rsidRDefault="00624561">
      <w:pPr>
        <w:pStyle w:val="Heading1"/>
        <w:jc w:val="center"/>
        <w:rPr>
          <w:rFonts w:eastAsia="Times New Roman"/>
        </w:rPr>
      </w:pPr>
      <w:r>
        <w:rPr>
          <w:rFonts w:eastAsia="Times New Roman"/>
        </w:rPr>
        <w:t>NO OTHER SIGNING OPPORTUNITY AFTER THIS.</w:t>
      </w:r>
    </w:p>
    <w:p w14:paraId="0C8665E8" w14:textId="77777777" w:rsidR="00624561" w:rsidRDefault="00624561">
      <w:pPr>
        <w:pStyle w:val="NormalWeb"/>
      </w:pPr>
      <w:r>
        <w:t> </w:t>
      </w:r>
    </w:p>
    <w:p w14:paraId="0227BB9C" w14:textId="06E2FE45" w:rsidR="001F7ECE" w:rsidRDefault="00624561" w:rsidP="00C5542A">
      <w:pPr>
        <w:pStyle w:val="Heading1"/>
        <w:jc w:val="center"/>
        <w:rPr>
          <w:rFonts w:eastAsia="Times New Roman"/>
        </w:rPr>
      </w:pPr>
      <w:r>
        <w:rPr>
          <w:rFonts w:eastAsia="Times New Roman"/>
        </w:rPr>
        <w:t>THE HOLY GHOST 'MESSIAH' MOVIE IS ON HIATUS TILL 2O27 BECAUSE OF OUR FOCUS ON THE FLOWER KING REVOLUTION</w:t>
      </w:r>
      <w:r w:rsidR="00C5542A">
        <w:rPr>
          <w:rFonts w:eastAsia="Times New Roman"/>
        </w:rPr>
        <w:t xml:space="preserve"> WITHIN ALL MAJOR CITIES AND THIRD WORLD COUNTRIES.</w:t>
      </w:r>
    </w:p>
    <w:p w14:paraId="7BBB0B63" w14:textId="0CA7899E" w:rsidR="002F04D4" w:rsidRPr="002F04D4" w:rsidRDefault="00624561" w:rsidP="002F04D4">
      <w:pPr>
        <w:pStyle w:val="Heading1"/>
        <w:jc w:val="center"/>
        <w:rPr>
          <w:rFonts w:eastAsia="Times New Roman"/>
        </w:rPr>
      </w:pPr>
      <w:r>
        <w:rPr>
          <w:rFonts w:eastAsia="Times New Roman"/>
        </w:rPr>
        <w:t> </w:t>
      </w:r>
    </w:p>
    <w:p w14:paraId="28AC2E2D" w14:textId="6F97A87C" w:rsidR="00303377" w:rsidRPr="00303377" w:rsidRDefault="00BD1994" w:rsidP="00303377">
      <w:pPr>
        <w:pStyle w:val="Heading1"/>
        <w:jc w:val="center"/>
        <w:rPr>
          <w:rFonts w:eastAsia="Times New Roman"/>
        </w:rPr>
      </w:pPr>
      <w:r>
        <w:rPr>
          <w:rFonts w:eastAsia="Times New Roman"/>
        </w:rPr>
        <w:t xml:space="preserve">PEACE WITH  CASPER INCLUDING ALL </w:t>
      </w:r>
      <w:r w:rsidR="007D40EB">
        <w:rPr>
          <w:rFonts w:eastAsia="Times New Roman"/>
        </w:rPr>
        <w:t>YOUR AFFILIATES</w:t>
      </w:r>
      <w:r w:rsidR="009021CE">
        <w:rPr>
          <w:rFonts w:eastAsia="Times New Roman"/>
        </w:rPr>
        <w:t>. THAT MEANS ALL SPY NETORKS AND LINKS MUST BE FULLY ERASED INCLUDING ALL PICTURES, INFO AND RECO</w:t>
      </w:r>
      <w:r w:rsidR="00105DEA">
        <w:rPr>
          <w:rFonts w:eastAsia="Times New Roman"/>
        </w:rPr>
        <w:t>R</w:t>
      </w:r>
      <w:r w:rsidR="009021CE">
        <w:rPr>
          <w:rFonts w:eastAsia="Times New Roman"/>
        </w:rPr>
        <w:t xml:space="preserve">DINGS </w:t>
      </w:r>
      <w:r w:rsidR="00105DEA">
        <w:rPr>
          <w:rFonts w:eastAsia="Times New Roman"/>
        </w:rPr>
        <w:t>AS IT MUST BE SHOWN TO THE FRONT DESK OFFICER TO RECEIVE A FULL PARDON AND RELEASE FROM A CHARGES</w:t>
      </w:r>
      <w:r w:rsidR="004C6FA1">
        <w:rPr>
          <w:rFonts w:eastAsia="Times New Roman"/>
        </w:rPr>
        <w:t xml:space="preserve"> AND PENDING CHARGED. BACKTRACKING WILL </w:t>
      </w:r>
      <w:r w:rsidR="00B17EA3">
        <w:rPr>
          <w:rFonts w:eastAsia="Times New Roman"/>
        </w:rPr>
        <w:t xml:space="preserve">BE MET WITH A RECHARGING AND A NULL AND VOID CONTRACT INCLUDING REPOSSESSION </w:t>
      </w:r>
      <w:r w:rsidR="00F371F8">
        <w:rPr>
          <w:rFonts w:eastAsia="Times New Roman"/>
        </w:rPr>
        <w:t>OF YOUR SPORTS CAR.</w:t>
      </w:r>
      <w:r w:rsidR="00BD3DB4">
        <w:rPr>
          <w:rFonts w:eastAsia="Times New Roman"/>
        </w:rPr>
        <w:t xml:space="preserve"> INCLUDING ALL PSYCHES, CONVENTIONAL MEDICINE </w:t>
      </w:r>
      <w:r w:rsidR="0072527D">
        <w:rPr>
          <w:rFonts w:eastAsia="Times New Roman"/>
        </w:rPr>
        <w:t>PEOPLE. ALL WALKS OF LIFE ARE WELCOME.</w:t>
      </w:r>
      <w:r w:rsidR="0021644F">
        <w:rPr>
          <w:rFonts w:eastAsia="Times New Roman"/>
        </w:rPr>
        <w:t xml:space="preserve"> THE SOONER YOU GET THERE THE </w:t>
      </w:r>
      <w:r w:rsidR="00303377">
        <w:rPr>
          <w:rFonts w:eastAsia="Times New Roman"/>
        </w:rPr>
        <w:t>BIGGER THE SHARE IN THE 10’S OF MILLIONS, THE</w:t>
      </w:r>
      <w:r w:rsidR="00A20252">
        <w:rPr>
          <w:rFonts w:eastAsia="Times New Roman"/>
        </w:rPr>
        <w:t xml:space="preserve"> LATER</w:t>
      </w:r>
      <w:r w:rsidR="00303377">
        <w:rPr>
          <w:rFonts w:eastAsia="Times New Roman"/>
        </w:rPr>
        <w:t xml:space="preserve"> YOU GET THERE </w:t>
      </w:r>
      <w:r w:rsidR="00B749F4">
        <w:rPr>
          <w:rFonts w:eastAsia="Times New Roman"/>
        </w:rPr>
        <w:t xml:space="preserve">THE </w:t>
      </w:r>
      <w:r w:rsidR="00A20252">
        <w:rPr>
          <w:rFonts w:eastAsia="Times New Roman"/>
        </w:rPr>
        <w:t>LESSER THE SHARE</w:t>
      </w:r>
    </w:p>
    <w:p w14:paraId="70CE012D" w14:textId="77777777" w:rsidR="00265731" w:rsidRDefault="00624561" w:rsidP="00265731">
      <w:pPr>
        <w:pStyle w:val="Heading3"/>
        <w:rPr>
          <w:rFonts w:eastAsia="Times New Roman"/>
        </w:rPr>
      </w:pPr>
      <w:r>
        <w:rPr>
          <w:rFonts w:eastAsia="Times New Roman"/>
        </w:rPr>
        <w:t> THIS IS AN IN-PERSON PRESENTATION OF A LIFETIME.  WE ARE CASTING FOR THE WORLD PREMIERE OF THE STAGEPLAY PRODUCED BY ANDREW LLOYD WEBER</w:t>
      </w:r>
      <w:r w:rsidR="00313E98">
        <w:rPr>
          <w:rFonts w:eastAsia="Times New Roman"/>
        </w:rPr>
        <w:t xml:space="preserve"> AAND STAGEPLAY MOVIE VERSION DIRECTED BY JOHN LANDIS LIKE THE </w:t>
      </w:r>
      <w:r w:rsidR="00D93CCA">
        <w:rPr>
          <w:rFonts w:eastAsia="Times New Roman"/>
        </w:rPr>
        <w:t>‘THILLER VIDEO’ BY MICHAEL JACKSON</w:t>
      </w:r>
      <w:r>
        <w:rPr>
          <w:rFonts w:eastAsia="Times New Roman"/>
        </w:rPr>
        <w:t>.</w:t>
      </w:r>
      <w:r w:rsidR="00D93CCA">
        <w:rPr>
          <w:rFonts w:eastAsia="Times New Roman"/>
        </w:rPr>
        <w:t xml:space="preserve"> HUGE CASTING CALL FOR BOTH. INCLUDING CASTING CALL FOR ALL </w:t>
      </w:r>
      <w:r w:rsidR="00280F21">
        <w:rPr>
          <w:rFonts w:eastAsia="Times New Roman"/>
        </w:rPr>
        <w:t xml:space="preserve">GUNS &amp; ROSES, </w:t>
      </w:r>
      <w:r w:rsidR="00A318DD">
        <w:rPr>
          <w:rFonts w:eastAsia="Times New Roman"/>
        </w:rPr>
        <w:t xml:space="preserve">MOTLEY CRUE, NICKELBACK, NIN, </w:t>
      </w:r>
      <w:r w:rsidR="00AC4AA5">
        <w:rPr>
          <w:rFonts w:eastAsia="Times New Roman"/>
        </w:rPr>
        <w:t>NIN</w:t>
      </w:r>
      <w:r w:rsidR="00A318DD">
        <w:rPr>
          <w:rFonts w:eastAsia="Times New Roman"/>
        </w:rPr>
        <w:t>E INCH NAILS</w:t>
      </w:r>
      <w:r w:rsidR="00AC4AA5">
        <w:rPr>
          <w:rFonts w:eastAsia="Times New Roman"/>
        </w:rPr>
        <w:t>, BUCKCHERRY, OASIS</w:t>
      </w:r>
      <w:r w:rsidR="00015F12">
        <w:rPr>
          <w:rFonts w:eastAsia="Times New Roman"/>
        </w:rPr>
        <w:t xml:space="preserve"> AND </w:t>
      </w:r>
      <w:r w:rsidR="00C4673C">
        <w:rPr>
          <w:rFonts w:eastAsia="Times New Roman"/>
        </w:rPr>
        <w:t>SAM ROBERTS</w:t>
      </w:r>
      <w:r w:rsidR="00015F12">
        <w:rPr>
          <w:rFonts w:eastAsia="Times New Roman"/>
        </w:rPr>
        <w:t xml:space="preserve">. </w:t>
      </w:r>
    </w:p>
    <w:p w14:paraId="2AD5ABDE" w14:textId="77777777" w:rsidR="00C4411C" w:rsidRDefault="00265731" w:rsidP="00C45796">
      <w:pPr>
        <w:pStyle w:val="Heading3"/>
        <w:jc w:val="center"/>
        <w:rPr>
          <w:rFonts w:eastAsia="Times New Roman"/>
        </w:rPr>
      </w:pPr>
      <w:r>
        <w:rPr>
          <w:rFonts w:eastAsia="Times New Roman"/>
        </w:rPr>
        <w:t>SAM ROBERTS</w:t>
      </w:r>
      <w:r w:rsidR="00C45796">
        <w:rPr>
          <w:rFonts w:eastAsia="Times New Roman"/>
        </w:rPr>
        <w:t xml:space="preserve"> </w:t>
      </w:r>
      <w:r w:rsidR="00536439">
        <w:rPr>
          <w:rFonts w:eastAsia="Times New Roman"/>
        </w:rPr>
        <w:t>IS INVITED AND SLATED TO PERFORM ‘WE’RE ALL IN THIS THIS TOGETHER”</w:t>
      </w:r>
    </w:p>
    <w:p w14:paraId="68635E84" w14:textId="6830951F" w:rsidR="00265731" w:rsidRPr="00265731" w:rsidRDefault="00C4411C" w:rsidP="00C45796">
      <w:pPr>
        <w:pStyle w:val="Heading3"/>
        <w:jc w:val="center"/>
        <w:rPr>
          <w:rFonts w:eastAsia="Times New Roman"/>
        </w:rPr>
      </w:pPr>
      <w:r>
        <w:rPr>
          <w:rFonts w:eastAsia="Times New Roman"/>
        </w:rPr>
        <w:t xml:space="preserve"> $5 MILLION CONTRACT </w:t>
      </w:r>
    </w:p>
    <w:p w14:paraId="7813C4E6" w14:textId="77777777" w:rsidR="00015F12" w:rsidRPr="00015F12" w:rsidRDefault="00015F12" w:rsidP="00015F12"/>
    <w:p w14:paraId="3159C5C7" w14:textId="77777777" w:rsidR="00015F12" w:rsidRPr="00015F12" w:rsidRDefault="00015F12" w:rsidP="00015F12"/>
    <w:p w14:paraId="7CC07EFB" w14:textId="4BEAB941" w:rsidR="00624561" w:rsidRDefault="00624561">
      <w:pPr>
        <w:pStyle w:val="Heading3"/>
        <w:jc w:val="center"/>
        <w:rPr>
          <w:rFonts w:eastAsia="Times New Roman"/>
        </w:rPr>
      </w:pPr>
      <w:r>
        <w:rPr>
          <w:rFonts w:eastAsia="Times New Roman"/>
        </w:rPr>
        <w:t xml:space="preserve">ROSSANO AND MARCELLO ARE CALLED ON TO SHOW UP FOR CASTING AND AUDITION FOR THE FILM AND STAGEPLAY VERSION </w:t>
      </w:r>
      <w:r w:rsidR="00BF3411">
        <w:rPr>
          <w:rFonts w:eastAsia="Times New Roman"/>
        </w:rPr>
        <w:t>AT THE WEMBLY STADIUM THIS AUGUST 2025</w:t>
      </w:r>
      <w:r w:rsidR="004B71DC">
        <w:rPr>
          <w:rFonts w:eastAsia="Times New Roman"/>
        </w:rPr>
        <w:t xml:space="preserve"> </w:t>
      </w:r>
      <w:r>
        <w:rPr>
          <w:rFonts w:eastAsia="Times New Roman"/>
        </w:rPr>
        <w:t>AS 'THE HOLY GHOST' AND FOR JOE AND JEFF RHEUME TO AUDITION FOR THE SONG 'WHERE WHITEMEN FEAR TO TREAD' AND 'GROOVY'</w:t>
      </w:r>
    </w:p>
    <w:p w14:paraId="4889A4B2" w14:textId="77777777" w:rsidR="00A854E0" w:rsidRDefault="00624561">
      <w:pPr>
        <w:pStyle w:val="Heading3"/>
        <w:jc w:val="center"/>
        <w:rPr>
          <w:rFonts w:eastAsia="Times New Roman"/>
        </w:rPr>
      </w:pPr>
      <w:r>
        <w:rPr>
          <w:rFonts w:eastAsia="Times New Roman"/>
        </w:rPr>
        <w:t xml:space="preserve">All Conventional Medicine people and system based people including all former friends and relatives can show to sign the $5 BILLION PROFIT SHARING PLAN. All aspiring models, artists and talent all across Ontario and the world including talents, managers and agents for Feldman Agency, Pachin Agency, SRO, Velloci, MAX Models, Arts &amp; Crafts, BMG, EMI, SONY, WARNER, UNIVERSAL INCLUDING ALL INDEPENDANT RECORD COMPANIES INCLUDING SECURITY STAFF, BEVERAGE AND SNACK COMPANIES, OIL AND PHARMACEAUTICAL, RESTAURANT, COSMETIC, GROCERY, SEX INDUSTRY LIKE TROJAN INCLUDING ALL THE UNIONS LIKE OPSEU UNION, TEACHER UNION, POLICE UNIONS. </w:t>
      </w:r>
    </w:p>
    <w:p w14:paraId="459C6BFE" w14:textId="77777777" w:rsidR="00A854E0" w:rsidRDefault="00A854E0">
      <w:pPr>
        <w:pStyle w:val="Heading3"/>
        <w:jc w:val="center"/>
        <w:rPr>
          <w:rFonts w:eastAsia="Times New Roman"/>
        </w:rPr>
      </w:pPr>
    </w:p>
    <w:p w14:paraId="7FD46BC6" w14:textId="1A6539AE" w:rsidR="00624561" w:rsidRDefault="00624561">
      <w:pPr>
        <w:pStyle w:val="Heading3"/>
        <w:jc w:val="center"/>
        <w:rPr>
          <w:rFonts w:eastAsia="Times New Roman"/>
        </w:rPr>
      </w:pPr>
      <w:r>
        <w:rPr>
          <w:rFonts w:eastAsia="Times New Roman"/>
        </w:rPr>
        <w:t>ALL THE UNIONS. BECK, ROYALE, CITY, COOP AND ALL THE TAXIS ARE REQUESTED TO COME FOR HEADSHOTS FOR CASTIN</w:t>
      </w:r>
      <w:r w:rsidR="005A6080">
        <w:rPr>
          <w:rFonts w:eastAsia="Times New Roman"/>
        </w:rPr>
        <w:t>G</w:t>
      </w:r>
      <w:r w:rsidR="00FD41F5">
        <w:rPr>
          <w:rFonts w:eastAsia="Times New Roman"/>
        </w:rPr>
        <w:t xml:space="preserve"> &amp; </w:t>
      </w:r>
      <w:r>
        <w:rPr>
          <w:rFonts w:eastAsia="Times New Roman"/>
        </w:rPr>
        <w:t xml:space="preserve">PRODUCTION STAFF ESPECIALLY </w:t>
      </w:r>
      <w:r w:rsidR="00250F15">
        <w:rPr>
          <w:rFonts w:eastAsia="Times New Roman"/>
        </w:rPr>
        <w:t xml:space="preserve">IN SIGN </w:t>
      </w:r>
      <w:r>
        <w:rPr>
          <w:rFonts w:eastAsia="Times New Roman"/>
        </w:rPr>
        <w:t>FOR THE $5 BILLION PROFIT SHARE PLAN. PEOPLE THAT ARE BROKE GET FREE PUBLIC TRANSIT BY JUST MENTIONING KURT RUSSELL WITH TTC, GO TRANSIT AND EVERY OTHER PUBLIC TRANSIT COMMISION. ALL TAXI CABS DRIVERS WILL BE GIVEN $5000 VOUCHER TO FILL UP YOUR CAB WITH HOOLIGANS AND VIXENS AND EVERYBODY INTERESTED IN BEING RICH AND FAMOUS AT $2000 A HEAD. THE UHAUL DRIVERS WITH THE TEACHER'S UNION LEAD BY MY FRIEND THE A&amp;W ST. KATERI TEK</w:t>
      </w:r>
      <w:r w:rsidR="00C92E65">
        <w:rPr>
          <w:rFonts w:eastAsia="Times New Roman"/>
        </w:rPr>
        <w:t>A</w:t>
      </w:r>
      <w:r>
        <w:rPr>
          <w:rFonts w:eastAsia="Times New Roman"/>
        </w:rPr>
        <w:t>WITHA TEACHER WILL LEAD THE TEACHERS IN THE UNIVERSAL MIND REVOLUTION FOR WASTE DISPOSAL AND SERVE FREE A&amp;W COFFEE, ROOT BEER AND BUDDY BURGERS BY LULU HIMSELF WITH TERA PATRICK AND TARA MONROE.</w:t>
      </w:r>
    </w:p>
    <w:p w14:paraId="2A864EDC" w14:textId="6AFC27E7" w:rsidR="00D17B3B" w:rsidRPr="00D17B3B" w:rsidRDefault="00624561" w:rsidP="00D17B3B">
      <w:pPr>
        <w:pStyle w:val="Heading3"/>
        <w:ind w:left="720"/>
        <w:rPr>
          <w:rFonts w:eastAsia="Times New Roman"/>
        </w:rPr>
      </w:pPr>
      <w:r>
        <w:rPr>
          <w:rFonts w:eastAsia="Times New Roman"/>
        </w:rPr>
        <w:t>ALL TORONTO POLICE SERVICE, PARAMEDICS, FIREFIGHTERS AND THE JUVENILE DELINQUINT SQUAD CAN SIGN THE PROFIT SHARING PLAN. WHEN YOU ARRIVE YOU WILL RECEIVE A BRAND NEW SAMSUNG A54 5G THAT IS CONFIGURED WITH THE $5000 IN SPENDABLE</w:t>
      </w:r>
      <w:r w:rsidR="00707264" w:rsidRPr="00707264">
        <w:rPr>
          <w:rFonts w:eastAsia="Times New Roman"/>
        </w:rPr>
        <w:t xml:space="preserve"> </w:t>
      </w:r>
      <w:r w:rsidR="00707264">
        <w:rPr>
          <w:rFonts w:eastAsia="Times New Roman"/>
        </w:rPr>
        <w:t>VOUCHER</w:t>
      </w:r>
      <w:r>
        <w:rPr>
          <w:rFonts w:eastAsia="Times New Roman"/>
        </w:rPr>
        <w:t xml:space="preserve"> CREDIT WHEN YOU ARE TRANSPORTED TONIGHT FOR A 3 DAY STAY IN NEW YORK CITY WITH FULL HOTEL ACCOMADATIONS SO YOU CAN COMFORTABLY PARTICIPATE IN THE PROFIT SHARING ORIENTATION</w:t>
      </w:r>
      <w:r w:rsidR="00D61910">
        <w:rPr>
          <w:rFonts w:eastAsia="Times New Roman"/>
        </w:rPr>
        <w:t xml:space="preserve"> WITH A WAR</w:t>
      </w:r>
      <w:r w:rsidR="00092A9A">
        <w:rPr>
          <w:rFonts w:eastAsia="Times New Roman"/>
        </w:rPr>
        <w:t>DR</w:t>
      </w:r>
      <w:r w:rsidR="00D61910">
        <w:rPr>
          <w:rFonts w:eastAsia="Times New Roman"/>
        </w:rPr>
        <w:t xml:space="preserve">OBE SHOPPING SPREE WITH </w:t>
      </w:r>
      <w:r w:rsidR="00207E60">
        <w:rPr>
          <w:rFonts w:eastAsia="Times New Roman"/>
        </w:rPr>
        <w:t xml:space="preserve">A </w:t>
      </w:r>
      <w:r w:rsidR="00D61910">
        <w:rPr>
          <w:rFonts w:eastAsia="Times New Roman"/>
        </w:rPr>
        <w:t xml:space="preserve">FERRARI AND LAMBORGHINI </w:t>
      </w:r>
      <w:r w:rsidR="00875671">
        <w:rPr>
          <w:rFonts w:eastAsia="Times New Roman"/>
        </w:rPr>
        <w:t>1 YEAR LEASE</w:t>
      </w:r>
      <w:r w:rsidR="00207E60">
        <w:rPr>
          <w:rFonts w:eastAsia="Times New Roman"/>
        </w:rPr>
        <w:t xml:space="preserve"> SIGN UP</w:t>
      </w:r>
      <w:r w:rsidR="00875671">
        <w:rPr>
          <w:rFonts w:eastAsia="Times New Roman"/>
        </w:rPr>
        <w:t xml:space="preserve"> </w:t>
      </w:r>
      <w:r>
        <w:rPr>
          <w:rFonts w:eastAsia="Times New Roman"/>
        </w:rPr>
        <w:t>WITH THE WEMBLY STADIUM EVENT</w:t>
      </w:r>
      <w:r w:rsidR="007348C3">
        <w:rPr>
          <w:rFonts w:eastAsia="Times New Roman"/>
        </w:rPr>
        <w:t xml:space="preserve"> </w:t>
      </w:r>
      <w:r w:rsidR="00DC302A">
        <w:rPr>
          <w:rFonts w:eastAsia="Times New Roman"/>
        </w:rPr>
        <w:t>AS</w:t>
      </w:r>
      <w:r w:rsidR="00FA7E90">
        <w:rPr>
          <w:rFonts w:eastAsia="Times New Roman"/>
        </w:rPr>
        <w:t xml:space="preserve"> KURT RUSSELL </w:t>
      </w:r>
      <w:r w:rsidR="00DC302A">
        <w:rPr>
          <w:rFonts w:eastAsia="Times New Roman"/>
        </w:rPr>
        <w:t>WANTS EV</w:t>
      </w:r>
      <w:r w:rsidR="00C54E58">
        <w:rPr>
          <w:rFonts w:eastAsia="Times New Roman"/>
        </w:rPr>
        <w:t>E</w:t>
      </w:r>
      <w:r w:rsidR="00DC302A">
        <w:rPr>
          <w:rFonts w:eastAsia="Times New Roman"/>
        </w:rPr>
        <w:t>RYONE TO</w:t>
      </w:r>
      <w:r w:rsidR="00C54E58">
        <w:rPr>
          <w:rFonts w:eastAsia="Times New Roman"/>
        </w:rPr>
        <w:t xml:space="preserve"> BE A CRE</w:t>
      </w:r>
      <w:r w:rsidR="001212E9">
        <w:rPr>
          <w:rFonts w:eastAsia="Times New Roman"/>
        </w:rPr>
        <w:t xml:space="preserve">ATIVE DIRECTOR </w:t>
      </w:r>
      <w:r w:rsidR="006E751C">
        <w:rPr>
          <w:rFonts w:eastAsia="Times New Roman"/>
        </w:rPr>
        <w:t xml:space="preserve">FOR THIS PROJECT AS YOU ARE </w:t>
      </w:r>
      <w:r w:rsidR="00D81B44">
        <w:rPr>
          <w:rFonts w:eastAsia="Times New Roman"/>
        </w:rPr>
        <w:t>ASSIGNED TO S</w:t>
      </w:r>
      <w:r w:rsidR="000A7933">
        <w:rPr>
          <w:rFonts w:eastAsia="Times New Roman"/>
        </w:rPr>
        <w:t>T</w:t>
      </w:r>
      <w:r w:rsidR="00D81B44">
        <w:rPr>
          <w:rFonts w:eastAsia="Times New Roman"/>
        </w:rPr>
        <w:t xml:space="preserve">UDY THE SCRIPT </w:t>
      </w:r>
      <w:r w:rsidR="000A7933">
        <w:rPr>
          <w:rFonts w:eastAsia="Times New Roman"/>
        </w:rPr>
        <w:t>AND COME UP</w:t>
      </w:r>
      <w:r w:rsidR="002413CD">
        <w:rPr>
          <w:rFonts w:eastAsia="Times New Roman"/>
        </w:rPr>
        <w:t xml:space="preserve"> WITH</w:t>
      </w:r>
      <w:r w:rsidR="00E7125C">
        <w:rPr>
          <w:rFonts w:eastAsia="Times New Roman"/>
        </w:rPr>
        <w:t xml:space="preserve"> AS MANY</w:t>
      </w:r>
      <w:r w:rsidR="00005A6F">
        <w:rPr>
          <w:rFonts w:eastAsia="Times New Roman"/>
        </w:rPr>
        <w:t xml:space="preserve"> </w:t>
      </w:r>
      <w:r w:rsidR="00CF7529">
        <w:rPr>
          <w:rFonts w:eastAsia="Times New Roman"/>
        </w:rPr>
        <w:t xml:space="preserve">IDEAS </w:t>
      </w:r>
      <w:r w:rsidR="00796F3B">
        <w:rPr>
          <w:rFonts w:eastAsia="Times New Roman"/>
        </w:rPr>
        <w:t>T</w:t>
      </w:r>
      <w:r w:rsidR="00F50813">
        <w:rPr>
          <w:rFonts w:eastAsia="Times New Roman"/>
        </w:rPr>
        <w:t xml:space="preserve">O BE </w:t>
      </w:r>
      <w:r w:rsidR="00D65BFA">
        <w:rPr>
          <w:rFonts w:eastAsia="Times New Roman"/>
        </w:rPr>
        <w:t xml:space="preserve">WRITTEN ON YOUR </w:t>
      </w:r>
      <w:r w:rsidR="005C5BAF">
        <w:rPr>
          <w:rFonts w:eastAsia="Times New Roman"/>
        </w:rPr>
        <w:t>CELL PHONES AND WRI</w:t>
      </w:r>
      <w:r w:rsidR="00796F3B">
        <w:rPr>
          <w:rFonts w:eastAsia="Times New Roman"/>
        </w:rPr>
        <w:t>T</w:t>
      </w:r>
      <w:r w:rsidR="005C5BAF">
        <w:rPr>
          <w:rFonts w:eastAsia="Times New Roman"/>
        </w:rPr>
        <w:t xml:space="preserve">TEN IN A </w:t>
      </w:r>
      <w:r w:rsidR="002F736F">
        <w:rPr>
          <w:rFonts w:eastAsia="Times New Roman"/>
        </w:rPr>
        <w:t>LARGE NOTEBOOK AND SUBMITTED BY MAIL AS WELL AS EMAIL BECAUSE THEY WILL BE YOUR COPYRIGHT AND THE MORE T</w:t>
      </w:r>
      <w:r w:rsidR="001F4CCA">
        <w:rPr>
          <w:rFonts w:eastAsia="Times New Roman"/>
        </w:rPr>
        <w:t>H</w:t>
      </w:r>
      <w:r w:rsidR="002F736F">
        <w:rPr>
          <w:rFonts w:eastAsia="Times New Roman"/>
        </w:rPr>
        <w:t>E IDEAS</w:t>
      </w:r>
      <w:r w:rsidR="002505E5">
        <w:rPr>
          <w:rFonts w:eastAsia="Times New Roman"/>
        </w:rPr>
        <w:t>,</w:t>
      </w:r>
      <w:r w:rsidR="002F736F">
        <w:rPr>
          <w:rFonts w:eastAsia="Times New Roman"/>
        </w:rPr>
        <w:t xml:space="preserve"> NO MATTER HOW WEIRD OR STUPID</w:t>
      </w:r>
      <w:r w:rsidR="00B31305">
        <w:rPr>
          <w:rFonts w:eastAsia="Times New Roman"/>
        </w:rPr>
        <w:t>,</w:t>
      </w:r>
      <w:r w:rsidR="002F736F">
        <w:rPr>
          <w:rFonts w:eastAsia="Times New Roman"/>
        </w:rPr>
        <w:t xml:space="preserve"> </w:t>
      </w:r>
      <w:r w:rsidR="006C2F4C">
        <w:rPr>
          <w:rFonts w:eastAsia="Times New Roman"/>
        </w:rPr>
        <w:t xml:space="preserve">EVERY IDEA </w:t>
      </w:r>
      <w:r w:rsidR="00A11DFD">
        <w:rPr>
          <w:rFonts w:eastAsia="Times New Roman"/>
        </w:rPr>
        <w:t xml:space="preserve">IS WORTH $1 MILLION. JUST SUBMIT IT </w:t>
      </w:r>
      <w:r w:rsidR="001A0F35">
        <w:rPr>
          <w:rFonts w:eastAsia="Times New Roman"/>
        </w:rPr>
        <w:t xml:space="preserve">TO OUR EMAIL AT </w:t>
      </w:r>
      <w:r w:rsidR="008B0617">
        <w:rPr>
          <w:rFonts w:eastAsia="Times New Roman"/>
        </w:rPr>
        <w:t xml:space="preserve">9PM </w:t>
      </w:r>
      <w:r w:rsidR="00DA390B">
        <w:rPr>
          <w:rFonts w:eastAsia="Times New Roman"/>
        </w:rPr>
        <w:t xml:space="preserve">EVERY </w:t>
      </w:r>
      <w:r w:rsidR="00542771">
        <w:rPr>
          <w:rFonts w:eastAsia="Times New Roman"/>
        </w:rPr>
        <w:t>NIGHT FOR</w:t>
      </w:r>
      <w:r w:rsidR="000A03E2">
        <w:rPr>
          <w:rFonts w:eastAsia="Times New Roman"/>
        </w:rPr>
        <w:t xml:space="preserve"> </w:t>
      </w:r>
      <w:r w:rsidR="00D17B3B">
        <w:rPr>
          <w:rFonts w:eastAsia="Times New Roman"/>
        </w:rPr>
        <w:t>OUR BIG PAYCHECK PROCESSING.</w:t>
      </w:r>
    </w:p>
    <w:p w14:paraId="55A4E04E" w14:textId="78971195" w:rsidR="00624561" w:rsidRDefault="00624561" w:rsidP="000B2296">
      <w:pPr>
        <w:pStyle w:val="Heading3"/>
        <w:ind w:left="720"/>
        <w:rPr>
          <w:rFonts w:eastAsia="Times New Roman"/>
        </w:rPr>
      </w:pPr>
      <w:r>
        <w:rPr>
          <w:rFonts w:eastAsia="Times New Roman"/>
        </w:rPr>
        <w:t xml:space="preserve"> </w:t>
      </w:r>
    </w:p>
    <w:p w14:paraId="313DE502" w14:textId="77777777" w:rsidR="00624561" w:rsidRDefault="00624561">
      <w:pPr>
        <w:pStyle w:val="Heading3"/>
        <w:jc w:val="center"/>
        <w:rPr>
          <w:rFonts w:eastAsia="Times New Roman"/>
        </w:rPr>
      </w:pPr>
      <w:r>
        <w:rPr>
          <w:rFonts w:eastAsia="Times New Roman"/>
        </w:rPr>
        <w:t>BECK TAXI CABS WILL GIVE YOU FREE TRANSPORT BECAUSE BECK IS GETTING $2000 A PERSON TO TRANSPORT ANYONE WITH THIS PRODUCTION AGREED UPON BY CHRISTINE HUBBARD. </w:t>
      </w:r>
    </w:p>
    <w:p w14:paraId="0418BF63" w14:textId="77777777" w:rsidR="00376F1D" w:rsidRDefault="00624561">
      <w:pPr>
        <w:pStyle w:val="Heading3"/>
        <w:jc w:val="center"/>
        <w:rPr>
          <w:rFonts w:eastAsia="Times New Roman"/>
        </w:rPr>
      </w:pPr>
      <w:r>
        <w:rPr>
          <w:rFonts w:eastAsia="Times New Roman"/>
        </w:rPr>
        <w:t>OTHER IMPORTANT PRODUCTION STAFF AND CASTING INCLUDING PROFIT SHARING SIGN UP FOR REAL PSYCHES, PSYCHE NURSES, DOCTORS, PSYCHE PATIENTS, COPS, CROWN</w:t>
      </w:r>
    </w:p>
    <w:p w14:paraId="2E873AF2" w14:textId="767BBD44" w:rsidR="00624561" w:rsidRDefault="00624561">
      <w:pPr>
        <w:pStyle w:val="Heading3"/>
        <w:jc w:val="center"/>
        <w:rPr>
          <w:rFonts w:eastAsia="Times New Roman"/>
        </w:rPr>
      </w:pPr>
      <w:r>
        <w:rPr>
          <w:rFonts w:eastAsia="Times New Roman"/>
        </w:rPr>
        <w:t>LAWYERS, HOOLIGANS, VIXENS  TO AUDITION  FOR DR. TELFIBS, NURSE EMM, SGT. HOGLEY, OFFICER WHIPMAN, GORDAN CAGE, DENZEL FREEMAN, JOEY BRAVO, ALISON MACPHERSON, JUDGE KILMORE TYPES, JUDGE MOCHA, REPUBLICANS, DEMOCRATS, CONSERVATIVES, LIBRERALS, NDP REPS, SENATORS, MPS, MPPS, CITY COUNSELORS, MAYORS, CEOS, HINDUS, MUSLIMS, CHRISTIANS AND JEWS. </w:t>
      </w:r>
    </w:p>
    <w:p w14:paraId="3BB671EB" w14:textId="03E5A7CE" w:rsidR="00B22B23" w:rsidRDefault="008A1A20">
      <w:pPr>
        <w:pStyle w:val="Heading3"/>
        <w:jc w:val="center"/>
        <w:rPr>
          <w:rFonts w:eastAsia="Times New Roman"/>
        </w:rPr>
      </w:pPr>
      <w:r>
        <w:rPr>
          <w:rFonts w:eastAsia="Times New Roman"/>
        </w:rPr>
        <w:t>$</w:t>
      </w:r>
      <w:r w:rsidR="00567B05">
        <w:rPr>
          <w:rFonts w:eastAsia="Times New Roman"/>
        </w:rPr>
        <w:t>M</w:t>
      </w:r>
      <w:r w:rsidR="00B152D1">
        <w:rPr>
          <w:rFonts w:eastAsia="Times New Roman"/>
        </w:rPr>
        <w:t>ANTATORY</w:t>
      </w:r>
      <w:r>
        <w:rPr>
          <w:rFonts w:eastAsia="Times New Roman"/>
        </w:rPr>
        <w:t>$</w:t>
      </w:r>
    </w:p>
    <w:p w14:paraId="41FE1A11" w14:textId="2804A4AE" w:rsidR="009A6DDA" w:rsidRDefault="00B152D1">
      <w:pPr>
        <w:pStyle w:val="Heading3"/>
        <w:jc w:val="center"/>
        <w:rPr>
          <w:rFonts w:eastAsia="Times New Roman"/>
        </w:rPr>
      </w:pPr>
      <w:r>
        <w:rPr>
          <w:rFonts w:eastAsia="Times New Roman"/>
        </w:rPr>
        <w:t xml:space="preserve">ALL SIGNEES MUST TAKE THE REGIMEN AND </w:t>
      </w:r>
      <w:r w:rsidR="008A1A20">
        <w:rPr>
          <w:rFonts w:eastAsia="Times New Roman"/>
        </w:rPr>
        <w:t>SWISS</w:t>
      </w:r>
      <w:r>
        <w:rPr>
          <w:rFonts w:eastAsia="Times New Roman"/>
        </w:rPr>
        <w:t xml:space="preserve"> ONE MULTIVITAMIN 50 B COMPLEX WITH </w:t>
      </w:r>
      <w:r w:rsidR="00997EFD">
        <w:rPr>
          <w:rFonts w:eastAsia="Times New Roman"/>
        </w:rPr>
        <w:t xml:space="preserve">A </w:t>
      </w:r>
      <w:r>
        <w:rPr>
          <w:rFonts w:eastAsia="Times New Roman"/>
        </w:rPr>
        <w:t>M</w:t>
      </w:r>
      <w:r w:rsidR="00997EFD">
        <w:rPr>
          <w:rFonts w:eastAsia="Times New Roman"/>
        </w:rPr>
        <w:t>P</w:t>
      </w:r>
      <w:r>
        <w:rPr>
          <w:rFonts w:eastAsia="Times New Roman"/>
        </w:rPr>
        <w:t>4 VID</w:t>
      </w:r>
      <w:r w:rsidR="00997EFD">
        <w:rPr>
          <w:rFonts w:eastAsia="Times New Roman"/>
        </w:rPr>
        <w:t xml:space="preserve">EO RECORDING TO SHOW KURT RUSSELL </w:t>
      </w:r>
      <w:r w:rsidR="00BC35B6">
        <w:rPr>
          <w:rFonts w:eastAsia="Times New Roman"/>
        </w:rPr>
        <w:t xml:space="preserve">TO BE ELIGIBLE FOR </w:t>
      </w:r>
      <w:r w:rsidR="00B22B23">
        <w:rPr>
          <w:rFonts w:eastAsia="Times New Roman"/>
        </w:rPr>
        <w:t>$</w:t>
      </w:r>
      <w:r w:rsidR="00BC35B6">
        <w:rPr>
          <w:rFonts w:eastAsia="Times New Roman"/>
        </w:rPr>
        <w:t xml:space="preserve">5 BILLION </w:t>
      </w:r>
      <w:r w:rsidR="00B22B23">
        <w:rPr>
          <w:rFonts w:eastAsia="Times New Roman"/>
        </w:rPr>
        <w:t>DOLLAR</w:t>
      </w:r>
      <w:r w:rsidR="008A1A20">
        <w:rPr>
          <w:rFonts w:eastAsia="Times New Roman"/>
        </w:rPr>
        <w:t xml:space="preserve"> </w:t>
      </w:r>
      <w:r w:rsidR="008768B9">
        <w:rPr>
          <w:rFonts w:eastAsia="Times New Roman"/>
        </w:rPr>
        <w:t xml:space="preserve">MILLION EACH PROFIT SHARING SIGN UP. </w:t>
      </w:r>
      <w:r w:rsidR="00E463C0">
        <w:rPr>
          <w:rFonts w:eastAsia="Times New Roman"/>
        </w:rPr>
        <w:t>LISTEN TO ‘BIG TIME</w:t>
      </w:r>
      <w:r w:rsidR="00FD409C">
        <w:rPr>
          <w:rFonts w:eastAsia="Times New Roman"/>
        </w:rPr>
        <w:t xml:space="preserve">’ BY PETER GABRIEL AND </w:t>
      </w:r>
      <w:r w:rsidR="00A03082">
        <w:rPr>
          <w:rFonts w:eastAsia="Times New Roman"/>
        </w:rPr>
        <w:t xml:space="preserve"> ‘MONEY TALKS’ BY </w:t>
      </w:r>
      <w:r w:rsidR="00E71292">
        <w:rPr>
          <w:rFonts w:eastAsia="Times New Roman"/>
        </w:rPr>
        <w:t xml:space="preserve">AC DC TO HAVE CELEBRITY DREAMS </w:t>
      </w:r>
      <w:r w:rsidR="00A03082">
        <w:rPr>
          <w:rFonts w:eastAsia="Times New Roman"/>
        </w:rPr>
        <w:t xml:space="preserve">REPEATEDLY </w:t>
      </w:r>
      <w:r w:rsidR="004C0095">
        <w:rPr>
          <w:rFonts w:eastAsia="Times New Roman"/>
        </w:rPr>
        <w:t xml:space="preserve">FOCUSED </w:t>
      </w:r>
      <w:r w:rsidR="00FA7D01">
        <w:rPr>
          <w:rFonts w:eastAsia="Times New Roman"/>
        </w:rPr>
        <w:t xml:space="preserve">ON </w:t>
      </w:r>
      <w:r w:rsidR="00D31DE4">
        <w:rPr>
          <w:rFonts w:eastAsia="Times New Roman"/>
        </w:rPr>
        <w:t xml:space="preserve">INSTEAD OF FOCUSING ON ME BECAUSE </w:t>
      </w:r>
      <w:r w:rsidR="002E0EAE">
        <w:rPr>
          <w:rFonts w:eastAsia="Times New Roman"/>
        </w:rPr>
        <w:t>I</w:t>
      </w:r>
      <w:r w:rsidR="00D31DE4">
        <w:rPr>
          <w:rFonts w:eastAsia="Times New Roman"/>
        </w:rPr>
        <w:t xml:space="preserve">F YOU </w:t>
      </w:r>
      <w:r w:rsidR="002E0EAE">
        <w:rPr>
          <w:rFonts w:eastAsia="Times New Roman"/>
        </w:rPr>
        <w:t>A</w:t>
      </w:r>
      <w:r w:rsidR="00D31DE4">
        <w:rPr>
          <w:rFonts w:eastAsia="Times New Roman"/>
        </w:rPr>
        <w:t>RE CAU</w:t>
      </w:r>
      <w:r w:rsidR="002E0EAE">
        <w:rPr>
          <w:rFonts w:eastAsia="Times New Roman"/>
        </w:rPr>
        <w:t>G</w:t>
      </w:r>
      <w:r w:rsidR="00D31DE4">
        <w:rPr>
          <w:rFonts w:eastAsia="Times New Roman"/>
        </w:rPr>
        <w:t xml:space="preserve">HT </w:t>
      </w:r>
      <w:r w:rsidR="00833AA0">
        <w:rPr>
          <w:rFonts w:eastAsia="Times New Roman"/>
        </w:rPr>
        <w:t xml:space="preserve">FOCUSING ON </w:t>
      </w:r>
      <w:r w:rsidR="00494505">
        <w:rPr>
          <w:rFonts w:eastAsia="Times New Roman"/>
        </w:rPr>
        <w:t>CASPER</w:t>
      </w:r>
      <w:r w:rsidR="00AF50FE">
        <w:rPr>
          <w:rFonts w:eastAsia="Times New Roman"/>
        </w:rPr>
        <w:t xml:space="preserve"> </w:t>
      </w:r>
      <w:r w:rsidR="00E22F62">
        <w:rPr>
          <w:rFonts w:eastAsia="Times New Roman"/>
        </w:rPr>
        <w:t>JOLI</w:t>
      </w:r>
      <w:r w:rsidR="003E0521">
        <w:rPr>
          <w:rFonts w:eastAsia="Times New Roman"/>
        </w:rPr>
        <w:t>E-</w:t>
      </w:r>
      <w:r w:rsidR="00E22F62">
        <w:rPr>
          <w:rFonts w:eastAsia="Times New Roman"/>
        </w:rPr>
        <w:t>SALVATION</w:t>
      </w:r>
      <w:r w:rsidR="00494505">
        <w:rPr>
          <w:rFonts w:eastAsia="Times New Roman"/>
        </w:rPr>
        <w:t xml:space="preserve">, </w:t>
      </w:r>
      <w:r w:rsidR="00833AA0">
        <w:rPr>
          <w:rFonts w:eastAsia="Times New Roman"/>
        </w:rPr>
        <w:t>EVEN</w:t>
      </w:r>
      <w:r w:rsidR="002E0EAE">
        <w:rPr>
          <w:rFonts w:eastAsia="Times New Roman"/>
        </w:rPr>
        <w:t xml:space="preserve"> FOR A </w:t>
      </w:r>
      <w:r w:rsidR="00833AA0">
        <w:rPr>
          <w:rFonts w:eastAsia="Times New Roman"/>
        </w:rPr>
        <w:t>SECOND Y</w:t>
      </w:r>
      <w:r w:rsidR="002E0EAE">
        <w:rPr>
          <w:rFonts w:eastAsia="Times New Roman"/>
        </w:rPr>
        <w:t>O</w:t>
      </w:r>
      <w:r w:rsidR="00833AA0">
        <w:rPr>
          <w:rFonts w:eastAsia="Times New Roman"/>
        </w:rPr>
        <w:t>U LOSE OUT FOREVER</w:t>
      </w:r>
      <w:r w:rsidR="009A6DDA">
        <w:rPr>
          <w:rFonts w:eastAsia="Times New Roman"/>
        </w:rPr>
        <w:t>.</w:t>
      </w:r>
      <w:r w:rsidR="002E0EAE">
        <w:rPr>
          <w:rFonts w:eastAsia="Times New Roman"/>
        </w:rPr>
        <w:t xml:space="preserve"> </w:t>
      </w:r>
    </w:p>
    <w:p w14:paraId="033A5111" w14:textId="5CC91E74" w:rsidR="00B152D1" w:rsidRDefault="009A6DDA">
      <w:pPr>
        <w:pStyle w:val="Heading3"/>
        <w:jc w:val="center"/>
        <w:rPr>
          <w:rFonts w:eastAsia="Times New Roman"/>
        </w:rPr>
      </w:pPr>
      <w:r>
        <w:rPr>
          <w:rFonts w:eastAsia="Times New Roman"/>
        </w:rPr>
        <w:t xml:space="preserve">YOU MUST TAKE THE REGIMEN AND IT MUST BE </w:t>
      </w:r>
      <w:r w:rsidR="00B3364B">
        <w:rPr>
          <w:rFonts w:eastAsia="Times New Roman"/>
        </w:rPr>
        <w:t xml:space="preserve">RECORDED ON </w:t>
      </w:r>
      <w:r>
        <w:rPr>
          <w:rFonts w:eastAsia="Times New Roman"/>
        </w:rPr>
        <w:t xml:space="preserve">MP4 AND SHOWN TO </w:t>
      </w:r>
      <w:r w:rsidR="00B3364B">
        <w:rPr>
          <w:rFonts w:eastAsia="Times New Roman"/>
        </w:rPr>
        <w:t>KURT RUSSELL</w:t>
      </w:r>
      <w:r w:rsidR="002B3B0F">
        <w:rPr>
          <w:rFonts w:eastAsia="Times New Roman"/>
        </w:rPr>
        <w:t xml:space="preserve"> T</w:t>
      </w:r>
      <w:r w:rsidR="002940E4">
        <w:rPr>
          <w:rFonts w:eastAsia="Times New Roman"/>
        </w:rPr>
        <w:t xml:space="preserve">HE </w:t>
      </w:r>
      <w:r w:rsidR="00503784">
        <w:rPr>
          <w:rFonts w:eastAsia="Times New Roman"/>
        </w:rPr>
        <w:t xml:space="preserve">‘REGIMEN ‘ OF PRIMARLY ‘NATURAL CALM’ AND SWISS ONE 50 MGS </w:t>
      </w:r>
      <w:r w:rsidR="00D56776">
        <w:rPr>
          <w:rFonts w:eastAsia="Times New Roman"/>
        </w:rPr>
        <w:t>50 B COMPLEX.</w:t>
      </w:r>
      <w:r w:rsidR="002B3B0F">
        <w:rPr>
          <w:rFonts w:eastAsia="Times New Roman"/>
        </w:rPr>
        <w:t xml:space="preserve"> THIS HAS TO BE DONE 2 T</w:t>
      </w:r>
      <w:r w:rsidR="001927F9">
        <w:rPr>
          <w:rFonts w:eastAsia="Times New Roman"/>
        </w:rPr>
        <w:t>I</w:t>
      </w:r>
      <w:r w:rsidR="002B3B0F">
        <w:rPr>
          <w:rFonts w:eastAsia="Times New Roman"/>
        </w:rPr>
        <w:t>MES A DAY TO FOLL</w:t>
      </w:r>
      <w:r w:rsidR="003B345E">
        <w:rPr>
          <w:rFonts w:eastAsia="Times New Roman"/>
        </w:rPr>
        <w:t>O</w:t>
      </w:r>
      <w:r w:rsidR="002B3B0F">
        <w:rPr>
          <w:rFonts w:eastAsia="Times New Roman"/>
        </w:rPr>
        <w:t xml:space="preserve">W THE REGIMEN </w:t>
      </w:r>
      <w:r w:rsidR="003B345E">
        <w:rPr>
          <w:rFonts w:eastAsia="Times New Roman"/>
        </w:rPr>
        <w:t xml:space="preserve">EVERYDAY AND </w:t>
      </w:r>
      <w:r w:rsidR="00DE1C0B">
        <w:rPr>
          <w:rFonts w:eastAsia="Times New Roman"/>
        </w:rPr>
        <w:t>IT</w:t>
      </w:r>
      <w:r w:rsidR="003B345E">
        <w:rPr>
          <w:rFonts w:eastAsia="Times New Roman"/>
        </w:rPr>
        <w:t xml:space="preserve"> HAS TO RECORDED AND EMAILED TO </w:t>
      </w:r>
      <w:r w:rsidR="00FF17AB">
        <w:rPr>
          <w:rFonts w:eastAsia="Times New Roman"/>
        </w:rPr>
        <w:t xml:space="preserve">KURT RUSSELL </w:t>
      </w:r>
      <w:r w:rsidR="00DE1C0B">
        <w:rPr>
          <w:rFonts w:eastAsia="Times New Roman"/>
        </w:rPr>
        <w:t>EVERYDAY</w:t>
      </w:r>
      <w:r w:rsidR="00FF17AB">
        <w:rPr>
          <w:rFonts w:eastAsia="Times New Roman"/>
        </w:rPr>
        <w:t xml:space="preserve"> TO COLLECT YOUR MILLIONS AS A CREATIVE DIRECTOR.</w:t>
      </w:r>
    </w:p>
    <w:p w14:paraId="2323FF8B" w14:textId="44739025" w:rsidR="004548F8" w:rsidRDefault="00624561" w:rsidP="00BD2A68">
      <w:pPr>
        <w:pStyle w:val="Heading3"/>
        <w:jc w:val="center"/>
        <w:rPr>
          <w:rFonts w:eastAsia="Times New Roman"/>
        </w:rPr>
      </w:pPr>
      <w:r>
        <w:rPr>
          <w:rFonts w:eastAsia="Times New Roman"/>
        </w:rPr>
        <w:t>ALL CALLED TO AUDITION AND TO TAKE HEADSHOTS SHOTS IN THE BACK ROOM BEFORE YOUR TRIP TO NEW YORK</w:t>
      </w:r>
      <w:r w:rsidR="007553F8">
        <w:rPr>
          <w:rFonts w:eastAsia="Times New Roman"/>
        </w:rPr>
        <w:t xml:space="preserve"> CITY</w:t>
      </w:r>
      <w:r>
        <w:rPr>
          <w:rFonts w:eastAsia="Times New Roman"/>
        </w:rPr>
        <w:t xml:space="preserve">. </w:t>
      </w:r>
      <w:r w:rsidR="000A0349">
        <w:rPr>
          <w:rFonts w:eastAsia="Times New Roman"/>
        </w:rPr>
        <w:t>T</w:t>
      </w:r>
      <w:r>
        <w:rPr>
          <w:rFonts w:eastAsia="Times New Roman"/>
        </w:rPr>
        <w:t>HE $5 BILLION PROFIT SHARING SIGN UP IS A MUST. SO HURRY. THE SOONER YOU SIGN THE BIGGER THE BUCKS</w:t>
      </w:r>
      <w:r w:rsidR="007553F8">
        <w:rPr>
          <w:rFonts w:eastAsia="Times New Roman"/>
        </w:rPr>
        <w:t xml:space="preserve"> THE BIGGER THE PROFIT SHARE.</w:t>
      </w:r>
      <w:r w:rsidR="005D52AA">
        <w:rPr>
          <w:rFonts w:eastAsia="Times New Roman"/>
        </w:rPr>
        <w:t xml:space="preserve"> IF YOU STALL</w:t>
      </w:r>
      <w:r w:rsidR="005375D3">
        <w:rPr>
          <w:rFonts w:eastAsia="Times New Roman"/>
        </w:rPr>
        <w:t xml:space="preserve"> </w:t>
      </w:r>
      <w:r w:rsidR="00442106">
        <w:rPr>
          <w:rFonts w:eastAsia="Times New Roman"/>
        </w:rPr>
        <w:t>YOU ARE A FOOL.</w:t>
      </w:r>
    </w:p>
    <w:p w14:paraId="14ED18C1" w14:textId="4B25F374" w:rsidR="00624561" w:rsidRDefault="007553F8" w:rsidP="00BD2A68">
      <w:pPr>
        <w:pStyle w:val="Heading3"/>
        <w:jc w:val="center"/>
        <w:rPr>
          <w:rFonts w:eastAsia="Times New Roman"/>
        </w:rPr>
      </w:pPr>
      <w:r>
        <w:rPr>
          <w:rFonts w:eastAsia="Times New Roman"/>
        </w:rPr>
        <w:t xml:space="preserve"> THIS IS A </w:t>
      </w:r>
      <w:r w:rsidR="00337E72">
        <w:rPr>
          <w:rFonts w:eastAsia="Times New Roman"/>
        </w:rPr>
        <w:t xml:space="preserve">MULTI </w:t>
      </w:r>
      <w:r>
        <w:rPr>
          <w:rFonts w:eastAsia="Times New Roman"/>
        </w:rPr>
        <w:t>MILLLION DOLLAR SIGNING.</w:t>
      </w:r>
      <w:r w:rsidR="00DE1C0B">
        <w:rPr>
          <w:rFonts w:eastAsia="Times New Roman"/>
        </w:rPr>
        <w:t xml:space="preserve"> </w:t>
      </w:r>
      <w:r w:rsidR="00EF6335">
        <w:rPr>
          <w:rFonts w:eastAsia="Times New Roman"/>
        </w:rPr>
        <w:t xml:space="preserve">1 YEAR LEASE </w:t>
      </w:r>
      <w:r w:rsidR="00E6665D">
        <w:rPr>
          <w:rFonts w:eastAsia="Times New Roman"/>
        </w:rPr>
        <w:t>OF</w:t>
      </w:r>
      <w:r w:rsidR="00EF6335">
        <w:rPr>
          <w:rFonts w:eastAsia="Times New Roman"/>
        </w:rPr>
        <w:t xml:space="preserve"> A LAMBORGHINI AND </w:t>
      </w:r>
      <w:r w:rsidR="005D769B">
        <w:rPr>
          <w:rFonts w:eastAsia="Times New Roman"/>
        </w:rPr>
        <w:t xml:space="preserve">FERRARI </w:t>
      </w:r>
      <w:r w:rsidR="00E6665D">
        <w:rPr>
          <w:rFonts w:eastAsia="Times New Roman"/>
        </w:rPr>
        <w:t>GIVEAWAY FOR A LIMITED TIME ONLY</w:t>
      </w:r>
      <w:r w:rsidR="005D769B">
        <w:rPr>
          <w:rFonts w:eastAsia="Times New Roman"/>
        </w:rPr>
        <w:t xml:space="preserve"> FOR THE ENTIRE WHILE SUPPLIES LAST.</w:t>
      </w:r>
    </w:p>
    <w:p w14:paraId="73DE3BF0" w14:textId="77777777" w:rsidR="00494505" w:rsidRPr="00494505" w:rsidRDefault="00494505" w:rsidP="00494505"/>
    <w:p w14:paraId="66DB587C" w14:textId="77777777" w:rsidR="00624561" w:rsidRDefault="00624561">
      <w:pPr>
        <w:pStyle w:val="Heading3"/>
        <w:jc w:val="center"/>
        <w:rPr>
          <w:rFonts w:eastAsia="Times New Roman"/>
        </w:rPr>
      </w:pPr>
      <w:r>
        <w:rPr>
          <w:rFonts w:eastAsia="Times New Roman"/>
        </w:rPr>
        <w:t>ELIZABETH MOSS AND JESSIE J WILL BE GIVING A LIVE 2 MINUTE ZOOM CHAT TO ALL MALE ATTENDEES</w:t>
      </w:r>
    </w:p>
    <w:p w14:paraId="07DE8BFB" w14:textId="77777777" w:rsidR="00624561" w:rsidRDefault="00624561">
      <w:pPr>
        <w:pStyle w:val="Heading3"/>
        <w:jc w:val="center"/>
        <w:rPr>
          <w:rFonts w:eastAsia="Times New Roman"/>
        </w:rPr>
      </w:pPr>
      <w:r>
        <w:rPr>
          <w:rFonts w:eastAsia="Times New Roman"/>
        </w:rPr>
        <w:t>MATHEW MACAUGNEHEY AND KURT WIMMER WILL ALSO BE GIVING A LIVE 2 MINUTE ZOOM CHAT TO ALL FEMALE ATTENDEES</w:t>
      </w:r>
    </w:p>
    <w:p w14:paraId="7FACC41E" w14:textId="29923B28" w:rsidR="00624561" w:rsidRDefault="0001237B" w:rsidP="0001237B">
      <w:pPr>
        <w:pStyle w:val="Heading3"/>
        <w:ind w:left="720"/>
        <w:rPr>
          <w:rFonts w:eastAsia="Times New Roman"/>
        </w:rPr>
      </w:pPr>
      <w:r>
        <w:rPr>
          <w:rFonts w:eastAsia="Times New Roman"/>
        </w:rPr>
        <w:t xml:space="preserve">  </w:t>
      </w:r>
      <w:r w:rsidR="00624561">
        <w:rPr>
          <w:rFonts w:eastAsia="Times New Roman"/>
        </w:rPr>
        <w:t>BARRY PEPPER AND KURT RUSSELL WILL GIVE A WRAP LIVE ZOOM 2 MINUTE LECTURE BEFORE YOUR TRIP TO NEW YORK CITY</w:t>
      </w:r>
      <w:r w:rsidR="001B4E31">
        <w:rPr>
          <w:rFonts w:eastAsia="Times New Roman"/>
        </w:rPr>
        <w:t xml:space="preserve"> WITH NEW </w:t>
      </w:r>
      <w:r w:rsidR="00250C9B">
        <w:rPr>
          <w:rFonts w:eastAsia="Times New Roman"/>
        </w:rPr>
        <w:t>W</w:t>
      </w:r>
      <w:r w:rsidR="001B4E31">
        <w:rPr>
          <w:rFonts w:eastAsia="Times New Roman"/>
        </w:rPr>
        <w:t>ARD</w:t>
      </w:r>
      <w:r w:rsidR="00250C9B">
        <w:rPr>
          <w:rFonts w:eastAsia="Times New Roman"/>
        </w:rPr>
        <w:t>R</w:t>
      </w:r>
      <w:r w:rsidR="001B4E31">
        <w:rPr>
          <w:rFonts w:eastAsia="Times New Roman"/>
        </w:rPr>
        <w:t>OBE SHOPPING S</w:t>
      </w:r>
      <w:r w:rsidR="00250C9B">
        <w:rPr>
          <w:rFonts w:eastAsia="Times New Roman"/>
        </w:rPr>
        <w:t>P</w:t>
      </w:r>
      <w:r w:rsidR="001B4E31">
        <w:rPr>
          <w:rFonts w:eastAsia="Times New Roman"/>
        </w:rPr>
        <w:t>REE</w:t>
      </w:r>
      <w:r w:rsidR="00DB1799">
        <w:rPr>
          <w:rFonts w:eastAsia="Times New Roman"/>
        </w:rPr>
        <w:t xml:space="preserve"> AND FERRARI AND LAMBORGHINI FREE ONE YEAR LEASE</w:t>
      </w:r>
      <w:r w:rsidR="00A17ED8">
        <w:rPr>
          <w:rFonts w:eastAsia="Times New Roman"/>
        </w:rPr>
        <w:t>, WHILE SUPPLIES LAST, SO HURRY!</w:t>
      </w:r>
    </w:p>
    <w:p w14:paraId="21ECABFC" w14:textId="5B8B61A2" w:rsidR="00624561" w:rsidRDefault="00624561">
      <w:pPr>
        <w:pStyle w:val="Heading3"/>
        <w:jc w:val="center"/>
        <w:rPr>
          <w:rFonts w:eastAsia="Times New Roman"/>
        </w:rPr>
      </w:pPr>
      <w:r>
        <w:rPr>
          <w:rFonts w:eastAsia="Times New Roman"/>
        </w:rPr>
        <w:t xml:space="preserve">ALL MODELS, MUSICIANS, PROMOTERS, MANAGERS, PORNSTARS </w:t>
      </w:r>
      <w:r w:rsidR="00250C9B">
        <w:rPr>
          <w:rFonts w:eastAsia="Times New Roman"/>
        </w:rPr>
        <w:t>ARE WELCOME TO</w:t>
      </w:r>
      <w:r>
        <w:rPr>
          <w:rFonts w:eastAsia="Times New Roman"/>
        </w:rPr>
        <w:t xml:space="preserve"> AUDITION LIKE TRACI LOURD</w:t>
      </w:r>
    </w:p>
    <w:p w14:paraId="0F8EAA68" w14:textId="5BC87760" w:rsidR="00624561" w:rsidRDefault="00624561">
      <w:pPr>
        <w:pStyle w:val="Heading3"/>
        <w:jc w:val="center"/>
        <w:rPr>
          <w:rFonts w:eastAsia="Times New Roman"/>
        </w:rPr>
      </w:pPr>
      <w:r>
        <w:rPr>
          <w:rFonts w:eastAsia="Times New Roman"/>
        </w:rPr>
        <w:t>SPECIAL KELSEY GRAMMER, DR OZ, DR.</w:t>
      </w:r>
      <w:r w:rsidR="009A4E64">
        <w:rPr>
          <w:rFonts w:eastAsia="Times New Roman"/>
        </w:rPr>
        <w:t xml:space="preserve"> PHIL,</w:t>
      </w:r>
      <w:r>
        <w:rPr>
          <w:rFonts w:eastAsia="Times New Roman"/>
        </w:rPr>
        <w:t xml:space="preserve"> OPRAH WINFREY, STEVE WILCOS ALL TALK SHOW HOST, THE SOCIAL, THE VIEW, THE TALK ALL TO BE AUDITIONED AND MEET</w:t>
      </w:r>
      <w:r w:rsidR="000C1A82">
        <w:rPr>
          <w:rFonts w:eastAsia="Times New Roman"/>
        </w:rPr>
        <w:t xml:space="preserve">  </w:t>
      </w:r>
      <w:r>
        <w:rPr>
          <w:rFonts w:eastAsia="Times New Roman"/>
        </w:rPr>
        <w:t>LULU FROM A&amp;W TO DO A PROMO TO ENDORSE A $25 MILLION A&amp;W CONTRACT.</w:t>
      </w:r>
    </w:p>
    <w:p w14:paraId="7A9DD7D7" w14:textId="2FE59867" w:rsidR="008E4469" w:rsidRDefault="00624561">
      <w:pPr>
        <w:pStyle w:val="Heading3"/>
        <w:jc w:val="center"/>
        <w:rPr>
          <w:rFonts w:eastAsia="Times New Roman"/>
        </w:rPr>
      </w:pPr>
      <w:r>
        <w:rPr>
          <w:rFonts w:eastAsia="Times New Roman"/>
        </w:rPr>
        <w:t>TERA PATRICK, TARA MONROE, ERICA BELLA, ANITA DARK</w:t>
      </w:r>
      <w:r w:rsidR="00F86D06">
        <w:rPr>
          <w:rFonts w:eastAsia="Times New Roman"/>
        </w:rPr>
        <w:t>,</w:t>
      </w:r>
      <w:r w:rsidR="004155F5">
        <w:rPr>
          <w:rFonts w:eastAsia="Times New Roman"/>
        </w:rPr>
        <w:t xml:space="preserve"> ANITA BLONDE,</w:t>
      </w:r>
      <w:r w:rsidR="00F86D06">
        <w:rPr>
          <w:rFonts w:eastAsia="Times New Roman"/>
        </w:rPr>
        <w:t xml:space="preserve"> MATT</w:t>
      </w:r>
      <w:r w:rsidR="00747172">
        <w:rPr>
          <w:rFonts w:eastAsia="Times New Roman"/>
        </w:rPr>
        <w:t xml:space="preserve">, </w:t>
      </w:r>
      <w:r w:rsidR="00855915">
        <w:rPr>
          <w:rFonts w:eastAsia="Times New Roman"/>
        </w:rPr>
        <w:t>JOSH HARNETT,</w:t>
      </w:r>
      <w:r w:rsidR="006923B6">
        <w:rPr>
          <w:rFonts w:eastAsia="Times New Roman"/>
        </w:rPr>
        <w:t xml:space="preserve"> MATHEW MACAUGNEHEY</w:t>
      </w:r>
      <w:r w:rsidR="00705794">
        <w:rPr>
          <w:rFonts w:eastAsia="Times New Roman"/>
        </w:rPr>
        <w:t xml:space="preserve"> AND</w:t>
      </w:r>
      <w:r w:rsidR="005605A1">
        <w:rPr>
          <w:rFonts w:eastAsia="Times New Roman"/>
        </w:rPr>
        <w:t xml:space="preserve"> </w:t>
      </w:r>
      <w:r w:rsidR="009B04AA">
        <w:rPr>
          <w:rFonts w:eastAsia="Times New Roman"/>
        </w:rPr>
        <w:t>HENRY CAVILL</w:t>
      </w:r>
    </w:p>
    <w:p w14:paraId="74E37F1A" w14:textId="77777777" w:rsidR="00060924" w:rsidRPr="00060924" w:rsidRDefault="00060924" w:rsidP="00060924"/>
    <w:p w14:paraId="6F2C12AC" w14:textId="7D95E5CD" w:rsidR="00624561" w:rsidRDefault="00624561" w:rsidP="008E4469">
      <w:pPr>
        <w:pStyle w:val="Heading3"/>
        <w:rPr>
          <w:rFonts w:eastAsia="Times New Roman"/>
        </w:rPr>
      </w:pPr>
      <w:r>
        <w:rPr>
          <w:rFonts w:eastAsia="Times New Roman"/>
        </w:rPr>
        <w:t>ARE IN ATTENDANCE TO BE HANDING OUT A&amp;W ROOT BEER,  COFFEE, BUDDY AND VEGGIE BURGERS WITH LULU HIMSELF</w:t>
      </w:r>
    </w:p>
    <w:p w14:paraId="6B7698DD" w14:textId="77777777" w:rsidR="00014860" w:rsidRDefault="00014860" w:rsidP="00321677"/>
    <w:p w14:paraId="62707C5A" w14:textId="1B689ECD" w:rsidR="007E663E" w:rsidRDefault="00321677" w:rsidP="00321677">
      <w:r>
        <w:t xml:space="preserve">ALL ATTENDEES </w:t>
      </w:r>
      <w:r w:rsidR="009F30D4">
        <w:t>MUST NOT F</w:t>
      </w:r>
      <w:r w:rsidR="00EB1202">
        <w:t>I</w:t>
      </w:r>
      <w:r w:rsidR="009F30D4">
        <w:t>XATE</w:t>
      </w:r>
      <w:r w:rsidR="00014860">
        <w:t>, PRY AND SEND HATRED</w:t>
      </w:r>
      <w:r w:rsidR="0004629A">
        <w:t xml:space="preserve"> </w:t>
      </w:r>
      <w:r w:rsidR="00014860">
        <w:t>OR DEATH VOODOO</w:t>
      </w:r>
      <w:r w:rsidR="009F30D4">
        <w:t xml:space="preserve"> </w:t>
      </w:r>
      <w:r w:rsidR="006557A1">
        <w:t>OR HEXES ON</w:t>
      </w:r>
      <w:r w:rsidR="009F30D4">
        <w:t xml:space="preserve"> </w:t>
      </w:r>
      <w:r w:rsidR="00EB1202">
        <w:t>CA</w:t>
      </w:r>
      <w:r w:rsidR="009F30D4">
        <w:t xml:space="preserve">SPER </w:t>
      </w:r>
      <w:r w:rsidR="00DE7363">
        <w:t>BECAUSE LAURA</w:t>
      </w:r>
      <w:r w:rsidR="008E040A">
        <w:t xml:space="preserve"> </w:t>
      </w:r>
      <w:r w:rsidR="00DE7363">
        <w:t>IS LIAR</w:t>
      </w:r>
      <w:r w:rsidR="008E040A">
        <w:t xml:space="preserve">, KATE </w:t>
      </w:r>
      <w:r w:rsidR="006557A1">
        <w:t>IS</w:t>
      </w:r>
      <w:r w:rsidR="008E040A">
        <w:t xml:space="preserve"> A LIAR,</w:t>
      </w:r>
      <w:r w:rsidR="0004629A">
        <w:t xml:space="preserve"> VERA ISC</w:t>
      </w:r>
      <w:r w:rsidR="008E040A">
        <w:t xml:space="preserve"> DARREL</w:t>
      </w:r>
      <w:r w:rsidR="00FF0720">
        <w:t xml:space="preserve"> IS A LIAR</w:t>
      </w:r>
      <w:r w:rsidR="008E040A">
        <w:t xml:space="preserve">, </w:t>
      </w:r>
      <w:r w:rsidR="008C0B86">
        <w:t>DOUG FO</w:t>
      </w:r>
      <w:r w:rsidR="00995608">
        <w:t>R</w:t>
      </w:r>
      <w:r w:rsidR="008C0B86">
        <w:t>D IS A LIAR</w:t>
      </w:r>
      <w:r w:rsidR="00995608">
        <w:t xml:space="preserve">. ALL FORMER FRIENDS AND </w:t>
      </w:r>
      <w:r w:rsidR="00640EB7">
        <w:t>RELATIVES ARE LIARS</w:t>
      </w:r>
      <w:r w:rsidR="0004629A">
        <w:t xml:space="preserve"> OR YOU WILL BE D</w:t>
      </w:r>
      <w:r w:rsidR="006923B6">
        <w:t>I</w:t>
      </w:r>
      <w:r w:rsidR="0004629A">
        <w:t>SQUALIFIE</w:t>
      </w:r>
      <w:r w:rsidR="006923B6">
        <w:t>D</w:t>
      </w:r>
      <w:r w:rsidR="0091294F">
        <w:t xml:space="preserve"> </w:t>
      </w:r>
      <w:r w:rsidR="00E7715E">
        <w:t>TO</w:t>
      </w:r>
      <w:r w:rsidR="006923B6">
        <w:t xml:space="preserve"> </w:t>
      </w:r>
      <w:r w:rsidR="0004629A">
        <w:t xml:space="preserve">PRY </w:t>
      </w:r>
      <w:r w:rsidR="003154B3">
        <w:t xml:space="preserve">AND </w:t>
      </w:r>
      <w:r w:rsidR="00133724">
        <w:t>OBSESS</w:t>
      </w:r>
      <w:r w:rsidR="009E4EC4">
        <w:t xml:space="preserve"> </w:t>
      </w:r>
      <w:r w:rsidR="0004629A">
        <w:t xml:space="preserve">INTO </w:t>
      </w:r>
      <w:r w:rsidR="00E7715E">
        <w:t>CASPER,</w:t>
      </w:r>
      <w:r w:rsidR="002D2DDF">
        <w:t xml:space="preserve"> YOU MUST GET THE </w:t>
      </w:r>
      <w:r w:rsidR="007313B6">
        <w:t xml:space="preserve">REGIMEN TO </w:t>
      </w:r>
      <w:r w:rsidR="005B0F3A">
        <w:t>ALLIVIATE</w:t>
      </w:r>
      <w:r w:rsidR="003154B3">
        <w:t xml:space="preserve"> ALL</w:t>
      </w:r>
      <w:r w:rsidR="005B0F3A">
        <w:t xml:space="preserve"> CHEST PAIN. SO YOU WILL FEEL </w:t>
      </w:r>
      <w:r w:rsidR="0061210C">
        <w:t>RELAXED AND TRANQUIL FOREVER</w:t>
      </w:r>
      <w:r w:rsidR="00FF6D24">
        <w:t>.</w:t>
      </w:r>
      <w:r w:rsidR="0061210C">
        <w:t xml:space="preserve"> A </w:t>
      </w:r>
      <w:r w:rsidR="00FF6D24">
        <w:t>SERENE SMOOT</w:t>
      </w:r>
      <w:r w:rsidR="000F6147">
        <w:t xml:space="preserve">H </w:t>
      </w:r>
      <w:r w:rsidR="0061210C">
        <w:t>TONE</w:t>
      </w:r>
      <w:r w:rsidR="003154B3">
        <w:t xml:space="preserve"> 4</w:t>
      </w:r>
      <w:r w:rsidR="00FF6D24">
        <w:t xml:space="preserve"> </w:t>
      </w:r>
      <w:r w:rsidR="000F6147">
        <w:t xml:space="preserve">FOREVER. </w:t>
      </w:r>
    </w:p>
    <w:p w14:paraId="4EE4F7D5" w14:textId="050EE042" w:rsidR="000F6147" w:rsidRPr="008E040A" w:rsidRDefault="00250C9B" w:rsidP="00321677">
      <w:r>
        <w:t>FIND THE</w:t>
      </w:r>
      <w:r w:rsidR="00BD3192">
        <w:t xml:space="preserve"> ‘REGIMEN’ </w:t>
      </w:r>
      <w:r>
        <w:t xml:space="preserve">DOWNLOAD </w:t>
      </w:r>
      <w:r w:rsidR="005514E1">
        <w:t xml:space="preserve">ON THE WEBPAGE ‘4 STEP PLAN TO </w:t>
      </w:r>
      <w:r w:rsidR="00E87268">
        <w:t>LIFE, LOVE, HAPPINESS AND HEALTH’</w:t>
      </w:r>
      <w:r w:rsidR="000B18EF">
        <w:t xml:space="preserve"> – FEEL RELAX AND TRANQUIL.</w:t>
      </w:r>
    </w:p>
    <w:p w14:paraId="08D547D9" w14:textId="77777777" w:rsidR="00624561" w:rsidRDefault="00624561" w:rsidP="00321677">
      <w:pPr>
        <w:pStyle w:val="Heading3"/>
        <w:rPr>
          <w:rFonts w:eastAsia="Times New Roman"/>
        </w:rPr>
      </w:pPr>
      <w:r>
        <w:rPr>
          <w:rFonts w:eastAsia="Times New Roman"/>
        </w:rPr>
        <w:t>THE ONLY WAY TO PARTICIPATE IS TO COME ONE AND ALL WHOM ARE INTERESTED IN THE HOLY GHOST ‘MESSIAH’ TO COME WITH YOUR SMILING FACE BECAUSE WE ARE TAKING MANDATORY HEADSHOTS, REGISTERING YOUR NAME WITH A QUICK AUDITION TO BE A VERY IMPORTANT PARTICIPANT AND ABOVE ALL SIGN UP WITH THIS PROFIT SHARING PLAN WORTH 5 BILLION WITH THE HOLY GHOST ‘MESSIAH’.</w:t>
      </w:r>
    </w:p>
    <w:p w14:paraId="793210F1" w14:textId="77777777" w:rsidR="00624561" w:rsidRDefault="00624561">
      <w:pPr>
        <w:pStyle w:val="Heading3"/>
        <w:jc w:val="center"/>
        <w:rPr>
          <w:rFonts w:eastAsia="Times New Roman"/>
        </w:rPr>
      </w:pPr>
      <w:r>
        <w:rPr>
          <w:rFonts w:eastAsia="Times New Roman"/>
        </w:rPr>
        <w:t>ATTENDANCE IS MANDATORY</w:t>
      </w:r>
    </w:p>
    <w:p w14:paraId="10C0E7D6" w14:textId="77777777" w:rsidR="00624561" w:rsidRDefault="00624561">
      <w:pPr>
        <w:pStyle w:val="Heading3"/>
        <w:jc w:val="center"/>
        <w:rPr>
          <w:rFonts w:eastAsia="Times New Roman"/>
        </w:rPr>
      </w:pPr>
      <w:r>
        <w:rPr>
          <w:rFonts w:eastAsia="Times New Roman"/>
        </w:rPr>
        <w:t>IF YOU DON’T ATTEND YOU LOSE YOUR OPPORTUNITY FOREVER AND ALL YOUR DREAMING AND WORK WAS FOR NOTHING. THIS IS THE ONLY WAY TO PARTICIPATE.  HURTING AND PRYING INTO CASPER IS BARKING UP THE WRONG TREE BECAUSE IT GETS YOU NOTHING.</w:t>
      </w:r>
    </w:p>
    <w:p w14:paraId="538AC100" w14:textId="77777777" w:rsidR="00624561" w:rsidRDefault="00624561">
      <w:pPr>
        <w:pStyle w:val="Heading3"/>
        <w:jc w:val="center"/>
        <w:rPr>
          <w:rFonts w:eastAsia="Times New Roman"/>
        </w:rPr>
      </w:pPr>
      <w:r>
        <w:rPr>
          <w:rFonts w:eastAsia="Times New Roman"/>
        </w:rPr>
        <w:t>ATTENDANCE IS A MUST.</w:t>
      </w:r>
    </w:p>
    <w:p w14:paraId="0D1B090D" w14:textId="77777777" w:rsidR="00624561" w:rsidRDefault="00624561">
      <w:pPr>
        <w:pStyle w:val="Heading3"/>
        <w:jc w:val="center"/>
        <w:rPr>
          <w:rFonts w:eastAsia="Times New Roman"/>
        </w:rPr>
      </w:pPr>
      <w:r>
        <w:rPr>
          <w:rFonts w:eastAsia="Times New Roman"/>
        </w:rPr>
        <w:t>BIG HUGE BUCKS</w:t>
      </w:r>
    </w:p>
    <w:p w14:paraId="127C9A1E" w14:textId="6D090EB0" w:rsidR="00624561" w:rsidRDefault="00624561" w:rsidP="00B40EBA">
      <w:pPr>
        <w:pStyle w:val="Heading3"/>
        <w:jc w:val="center"/>
        <w:rPr>
          <w:rFonts w:eastAsia="Times New Roman"/>
        </w:rPr>
      </w:pPr>
      <w:r>
        <w:rPr>
          <w:rFonts w:eastAsia="Times New Roman"/>
        </w:rPr>
        <w:t xml:space="preserve">MAY </w:t>
      </w:r>
      <w:r w:rsidR="00BD3192">
        <w:rPr>
          <w:rFonts w:eastAsia="Times New Roman"/>
        </w:rPr>
        <w:t>1</w:t>
      </w:r>
      <w:r w:rsidR="00CA63FF">
        <w:rPr>
          <w:rFonts w:eastAsia="Times New Roman"/>
        </w:rPr>
        <w:t>5</w:t>
      </w:r>
      <w:r>
        <w:rPr>
          <w:rFonts w:eastAsia="Times New Roman"/>
        </w:rPr>
        <w:t xml:space="preserve">TH </w:t>
      </w:r>
      <w:r w:rsidR="002D4408">
        <w:rPr>
          <w:rFonts w:eastAsia="Times New Roman"/>
        </w:rPr>
        <w:t>202</w:t>
      </w:r>
      <w:r w:rsidR="00B661D3">
        <w:rPr>
          <w:rFonts w:eastAsia="Times New Roman"/>
        </w:rPr>
        <w:t xml:space="preserve">5 </w:t>
      </w:r>
      <w:r w:rsidR="00CA63FF">
        <w:rPr>
          <w:rFonts w:eastAsia="Times New Roman"/>
        </w:rPr>
        <w:t>12</w:t>
      </w:r>
      <w:r w:rsidR="00B661D3">
        <w:rPr>
          <w:rFonts w:eastAsia="Times New Roman"/>
        </w:rPr>
        <w:t>P</w:t>
      </w:r>
      <w:r w:rsidR="00B40EBA">
        <w:rPr>
          <w:rFonts w:eastAsia="Times New Roman"/>
        </w:rPr>
        <w:t>M START ONGOING</w:t>
      </w:r>
    </w:p>
    <w:p w14:paraId="51312712" w14:textId="77777777" w:rsidR="00624561" w:rsidRDefault="00624561">
      <w:pPr>
        <w:pStyle w:val="Heading3"/>
        <w:jc w:val="center"/>
        <w:rPr>
          <w:rFonts w:eastAsia="Times New Roman"/>
        </w:rPr>
      </w:pPr>
      <w:r>
        <w:rPr>
          <w:rFonts w:eastAsia="Times New Roman"/>
        </w:rPr>
        <w:t>THE SOONER YOU SHOW UP THE BETTER THE PARTS THE BIGGER THE BUCKS</w:t>
      </w:r>
    </w:p>
    <w:p w14:paraId="65B4C3E4" w14:textId="77777777" w:rsidR="00624561" w:rsidRDefault="00624561">
      <w:pPr>
        <w:pStyle w:val="Heading3"/>
        <w:jc w:val="center"/>
        <w:rPr>
          <w:rFonts w:eastAsia="Times New Roman"/>
        </w:rPr>
      </w:pPr>
      <w:r>
        <w:rPr>
          <w:rFonts w:eastAsia="Times New Roman"/>
        </w:rPr>
        <w:t>$7500 SERENE HURRY 'KEEP THE PEACE' VOUCHER FOR THE FIRST 700 ARRIVALS</w:t>
      </w:r>
    </w:p>
    <w:p w14:paraId="62CBE050" w14:textId="6CDB12BC" w:rsidR="00624561" w:rsidRDefault="00624561">
      <w:pPr>
        <w:pStyle w:val="Heading3"/>
        <w:jc w:val="center"/>
        <w:rPr>
          <w:rFonts w:eastAsia="Times New Roman"/>
        </w:rPr>
      </w:pPr>
      <w:r>
        <w:rPr>
          <w:rFonts w:eastAsia="Times New Roman"/>
        </w:rPr>
        <w:t xml:space="preserve">AFTER </w:t>
      </w:r>
      <w:r w:rsidR="006743D5">
        <w:rPr>
          <w:rFonts w:eastAsia="Times New Roman"/>
        </w:rPr>
        <w:t>2AM</w:t>
      </w:r>
      <w:r w:rsidR="00B661D3">
        <w:rPr>
          <w:rFonts w:eastAsia="Times New Roman"/>
        </w:rPr>
        <w:t xml:space="preserve"> </w:t>
      </w:r>
      <w:r w:rsidR="002D03FC">
        <w:rPr>
          <w:rFonts w:eastAsia="Times New Roman"/>
        </w:rPr>
        <w:t>I</w:t>
      </w:r>
      <w:r>
        <w:rPr>
          <w:rFonts w:eastAsia="Times New Roman"/>
        </w:rPr>
        <w:t>T</w:t>
      </w:r>
      <w:r w:rsidR="00C16CBB">
        <w:rPr>
          <w:rFonts w:eastAsia="Times New Roman"/>
        </w:rPr>
        <w:t>’</w:t>
      </w:r>
      <w:r>
        <w:rPr>
          <w:rFonts w:eastAsia="Times New Roman"/>
        </w:rPr>
        <w:t>S REDUCED TO A 'KEEP THE PEACE' VOUCHER FOR $2500</w:t>
      </w:r>
    </w:p>
    <w:p w14:paraId="426938C6" w14:textId="77777777" w:rsidR="00624561" w:rsidRDefault="00624561">
      <w:pPr>
        <w:pStyle w:val="Heading3"/>
        <w:jc w:val="center"/>
        <w:rPr>
          <w:rFonts w:eastAsia="Times New Roman"/>
        </w:rPr>
      </w:pPr>
      <w:r>
        <w:rPr>
          <w:rFonts w:eastAsia="Times New Roman"/>
        </w:rPr>
        <w:t>ALL CONVENTIONAL MEDICINE PEOPLE AND SYSTEMS BASED PEOPLE WHICH INCLUDES  COPS, JAILGUARDS, PROBATION OFFICERS, SOCIAL WORKERS AND ALL SYSTEMS BASED PEOPLE  MUST ATTEND FROM ALL OVER ONTARIO AS SOON AS POSSIBLE TO GURANTEE YOU'RE TOP SPOT IN THIS PRODUCTION. </w:t>
      </w:r>
    </w:p>
    <w:p w14:paraId="59B3EA5B" w14:textId="77777777" w:rsidR="00624561" w:rsidRDefault="00624561">
      <w:pPr>
        <w:pStyle w:val="NormalWeb"/>
      </w:pPr>
      <w:r>
        <w:t> </w:t>
      </w:r>
    </w:p>
    <w:p w14:paraId="66328A82" w14:textId="77777777" w:rsidR="00624561" w:rsidRDefault="00624561">
      <w:pPr>
        <w:pStyle w:val="Heading3"/>
        <w:jc w:val="center"/>
        <w:rPr>
          <w:rFonts w:eastAsia="Times New Roman"/>
        </w:rPr>
      </w:pPr>
      <w:r>
        <w:rPr>
          <w:rFonts w:eastAsia="Times New Roman"/>
        </w:rPr>
        <w:t>THE FASTER YOU GET THERE THE MORE IMPORATANT YOU ARE TO THE PROJECT.</w:t>
      </w:r>
    </w:p>
    <w:p w14:paraId="3BF89B2E" w14:textId="028C2DFC" w:rsidR="00624561" w:rsidRDefault="00624561">
      <w:pPr>
        <w:pStyle w:val="Heading3"/>
        <w:jc w:val="center"/>
        <w:rPr>
          <w:rFonts w:eastAsia="Times New Roman"/>
        </w:rPr>
      </w:pPr>
      <w:r>
        <w:rPr>
          <w:rFonts w:eastAsia="Times New Roman"/>
        </w:rPr>
        <w:t>IF YOU FOCUS HATRED</w:t>
      </w:r>
      <w:r w:rsidR="008D2D60">
        <w:rPr>
          <w:rFonts w:eastAsia="Times New Roman"/>
        </w:rPr>
        <w:t xml:space="preserve"> </w:t>
      </w:r>
      <w:r>
        <w:rPr>
          <w:rFonts w:eastAsia="Times New Roman"/>
        </w:rPr>
        <w:t xml:space="preserve"> OR HARM OR VOODOO OR SEXUAL INTENT OR CONVENTIONAL MEDICINE OR PSYCHE ON ANGELINA &amp; CASPER  THAN YOU VOID YOUR OPPORTUNITY FOREVER.</w:t>
      </w:r>
    </w:p>
    <w:p w14:paraId="4B661A83" w14:textId="77777777" w:rsidR="00624561" w:rsidRDefault="00624561">
      <w:pPr>
        <w:pStyle w:val="Heading3"/>
        <w:jc w:val="center"/>
        <w:rPr>
          <w:rFonts w:eastAsia="Times New Roman"/>
        </w:rPr>
      </w:pPr>
      <w:r>
        <w:rPr>
          <w:rFonts w:eastAsia="Times New Roman"/>
        </w:rPr>
        <w:t>LET CASPER BE AND MIND YOUR OWN LIFE TO JUST DREAM ABOUT BIG BUCKS</w:t>
      </w:r>
    </w:p>
    <w:p w14:paraId="2713F586" w14:textId="77777777" w:rsidR="00624561" w:rsidRDefault="00624561">
      <w:pPr>
        <w:pStyle w:val="Heading3"/>
        <w:jc w:val="center"/>
        <w:rPr>
          <w:rFonts w:eastAsia="Times New Roman"/>
        </w:rPr>
      </w:pPr>
      <w:r>
        <w:rPr>
          <w:rFonts w:eastAsia="Times New Roman"/>
        </w:rPr>
        <w:t>OR JUST BROWSE THIS WEBSITE</w:t>
      </w:r>
    </w:p>
    <w:p w14:paraId="43BED8AA" w14:textId="77777777" w:rsidR="00624561" w:rsidRDefault="00624561">
      <w:pPr>
        <w:pStyle w:val="Heading3"/>
        <w:jc w:val="center"/>
        <w:rPr>
          <w:rFonts w:eastAsia="Times New Roman"/>
        </w:rPr>
      </w:pPr>
      <w:r>
        <w:rPr>
          <w:rFonts w:eastAsia="Times New Roman"/>
        </w:rPr>
        <w:t>www.universalsun.org  ON YOUR WAY THERE READ THROUGH OUR WEBSITE JUST LEARN AS YOU WILL BE TESTED BY KURT RUSSELL</w:t>
      </w:r>
    </w:p>
    <w:p w14:paraId="0B8ADA70" w14:textId="09AAB341" w:rsidR="00624561" w:rsidRDefault="00624561">
      <w:pPr>
        <w:pStyle w:val="Heading3"/>
        <w:jc w:val="center"/>
        <w:rPr>
          <w:rFonts w:eastAsia="Times New Roman"/>
        </w:rPr>
      </w:pPr>
      <w:r>
        <w:rPr>
          <w:rFonts w:eastAsia="Times New Roman"/>
        </w:rPr>
        <w:t>CASPER NEEDS ONLY STEM CELL THERAPY EVERYTHING ELSE IS CRIMINAL NEGLIGENCE CAUSING BODILY HARM, A HATE CRIME, CRIMINAL HARRASSMENT</w:t>
      </w:r>
      <w:r w:rsidR="00BE4CD5">
        <w:rPr>
          <w:rFonts w:eastAsia="Times New Roman"/>
        </w:rPr>
        <w:t xml:space="preserve"> </w:t>
      </w:r>
      <w:r>
        <w:rPr>
          <w:rFonts w:eastAsia="Times New Roman"/>
        </w:rPr>
        <w:t>ILLEGAL VIDEO AND AUDIO FEED AND FREEDOM MOBILE HACK</w:t>
      </w:r>
      <w:r w:rsidR="00CF050F">
        <w:rPr>
          <w:rFonts w:eastAsia="Times New Roman"/>
        </w:rPr>
        <w:t>,  SO LOG OFF BECAUSE</w:t>
      </w:r>
      <w:r w:rsidR="0089731F">
        <w:rPr>
          <w:rFonts w:eastAsia="Times New Roman"/>
        </w:rPr>
        <w:t xml:space="preserve"> THE CREATIVE DIRECTOR IDEAS ARE WORTH MI</w:t>
      </w:r>
      <w:r w:rsidR="00DF5C21">
        <w:rPr>
          <w:rFonts w:eastAsia="Times New Roman"/>
        </w:rPr>
        <w:t>LLI</w:t>
      </w:r>
      <w:r w:rsidR="0089731F">
        <w:rPr>
          <w:rFonts w:eastAsia="Times New Roman"/>
        </w:rPr>
        <w:t>ONS</w:t>
      </w:r>
      <w:r w:rsidR="00DF5C21">
        <w:rPr>
          <w:rFonts w:eastAsia="Times New Roman"/>
        </w:rPr>
        <w:t xml:space="preserve"> FOR EACH IDEA.</w:t>
      </w:r>
      <w:r w:rsidR="0089731F">
        <w:rPr>
          <w:rFonts w:eastAsia="Times New Roman"/>
        </w:rPr>
        <w:t xml:space="preserve"> </w:t>
      </w:r>
    </w:p>
    <w:p w14:paraId="68EAA4A5" w14:textId="77777777" w:rsidR="00624561" w:rsidRDefault="00624561">
      <w:pPr>
        <w:pStyle w:val="Heading3"/>
        <w:jc w:val="center"/>
        <w:rPr>
          <w:rFonts w:eastAsia="Times New Roman"/>
        </w:rPr>
      </w:pPr>
      <w:r>
        <w:rPr>
          <w:rFonts w:eastAsia="Times New Roman"/>
        </w:rPr>
        <w:t>MELISSA BARRON OF OPAAC (ONTARIO POLICE ARBITRATION-) IS THE AUTHORITY IN LAW AND ORDER TERA PATRICK AND LULU WILL BE SERVING ROOT BEER, COFFEE, BUDDY AND VEGGIE BURGERS.</w:t>
      </w:r>
    </w:p>
    <w:p w14:paraId="0CBB435C" w14:textId="77777777" w:rsidR="00624561" w:rsidRDefault="00624561">
      <w:pPr>
        <w:pStyle w:val="Heading3"/>
        <w:jc w:val="center"/>
        <w:rPr>
          <w:rFonts w:eastAsia="Times New Roman"/>
        </w:rPr>
      </w:pPr>
      <w:r>
        <w:rPr>
          <w:rFonts w:eastAsia="Times New Roman"/>
        </w:rPr>
        <w:t>SO GET TO ORILLIA NOW!!!</w:t>
      </w:r>
    </w:p>
    <w:p w14:paraId="4BF8175C" w14:textId="77777777" w:rsidR="004751D6" w:rsidRDefault="00624561" w:rsidP="00E15450">
      <w:pPr>
        <w:pStyle w:val="Heading3"/>
        <w:jc w:val="center"/>
        <w:rPr>
          <w:rFonts w:eastAsia="Times New Roman"/>
        </w:rPr>
      </w:pPr>
      <w:r>
        <w:rPr>
          <w:rFonts w:eastAsia="Times New Roman"/>
        </w:rPr>
        <w:t>HURRY HURRY!!!</w:t>
      </w:r>
    </w:p>
    <w:p w14:paraId="6098780D" w14:textId="77777777" w:rsidR="004751D6" w:rsidRDefault="00E15450" w:rsidP="00E15450">
      <w:pPr>
        <w:pStyle w:val="Heading3"/>
        <w:jc w:val="center"/>
        <w:rPr>
          <w:rFonts w:eastAsia="Times New Roman"/>
        </w:rPr>
      </w:pPr>
      <w:r>
        <w:rPr>
          <w:rFonts w:eastAsia="Times New Roman"/>
        </w:rPr>
        <w:t xml:space="preserve">SUPER RECALL </w:t>
      </w:r>
    </w:p>
    <w:p w14:paraId="33E6837D" w14:textId="3FEC6DF1" w:rsidR="00E15450" w:rsidRPr="00E15450" w:rsidRDefault="001F5612" w:rsidP="00E15450">
      <w:pPr>
        <w:pStyle w:val="Heading3"/>
        <w:jc w:val="center"/>
        <w:rPr>
          <w:rFonts w:eastAsia="Times New Roman"/>
        </w:rPr>
      </w:pPr>
      <w:r>
        <w:rPr>
          <w:rFonts w:eastAsia="Times New Roman"/>
        </w:rPr>
        <w:t>WE ARE</w:t>
      </w:r>
      <w:r w:rsidR="004751D6">
        <w:rPr>
          <w:rFonts w:eastAsia="Times New Roman"/>
        </w:rPr>
        <w:t xml:space="preserve"> C</w:t>
      </w:r>
      <w:r>
        <w:rPr>
          <w:rFonts w:eastAsia="Times New Roman"/>
        </w:rPr>
        <w:t>ALLING ON ALL OF YOU TO BE CREATIVE DIRECT</w:t>
      </w:r>
      <w:r w:rsidR="006A0118">
        <w:rPr>
          <w:rFonts w:eastAsia="Times New Roman"/>
        </w:rPr>
        <w:t>O</w:t>
      </w:r>
      <w:r>
        <w:rPr>
          <w:rFonts w:eastAsia="Times New Roman"/>
        </w:rPr>
        <w:t xml:space="preserve">RS </w:t>
      </w:r>
      <w:r w:rsidR="006A0118">
        <w:rPr>
          <w:rFonts w:eastAsia="Times New Roman"/>
        </w:rPr>
        <w:t xml:space="preserve">AND ACTORS INCLUDING SINGERS TO AUDITION TO SING GROOVY. AS A CREATIVE DIRECTOR </w:t>
      </w:r>
      <w:r w:rsidR="002C21AC">
        <w:rPr>
          <w:rFonts w:eastAsia="Times New Roman"/>
        </w:rPr>
        <w:t xml:space="preserve">KURT RUSSELL WANTS YOU TO </w:t>
      </w:r>
      <w:r w:rsidR="00DA7C6D">
        <w:rPr>
          <w:rFonts w:eastAsia="Times New Roman"/>
        </w:rPr>
        <w:t>STUDY THE SCR</w:t>
      </w:r>
      <w:r w:rsidR="00BF2E3A">
        <w:rPr>
          <w:rFonts w:eastAsia="Times New Roman"/>
        </w:rPr>
        <w:t>IP</w:t>
      </w:r>
      <w:r w:rsidR="00DA7C6D">
        <w:rPr>
          <w:rFonts w:eastAsia="Times New Roman"/>
        </w:rPr>
        <w:t>T FOR THE HOLY GHOST</w:t>
      </w:r>
      <w:r w:rsidR="005110CB">
        <w:rPr>
          <w:rFonts w:eastAsia="Times New Roman"/>
        </w:rPr>
        <w:t>. AS CREATIVE DIRECTOR THE MORE IDEAS THE MINEY GĤ</w:t>
      </w:r>
    </w:p>
    <w:p w14:paraId="1C95A8AC" w14:textId="0321EC4A" w:rsidR="00624561" w:rsidRDefault="00624561">
      <w:pPr>
        <w:pStyle w:val="Heading3"/>
        <w:jc w:val="center"/>
        <w:rPr>
          <w:rFonts w:eastAsia="Times New Roman"/>
        </w:rPr>
      </w:pPr>
      <w:r>
        <w:rPr>
          <w:rFonts w:eastAsia="Times New Roman"/>
        </w:rPr>
        <w:t xml:space="preserve">INTERNATIONAL ATTENDEES HAVE A SPECIAL START TIME OF </w:t>
      </w:r>
      <w:r w:rsidR="00EB22E6">
        <w:rPr>
          <w:rFonts w:eastAsia="Times New Roman"/>
        </w:rPr>
        <w:t>1</w:t>
      </w:r>
      <w:r w:rsidR="00EB7482">
        <w:rPr>
          <w:rFonts w:eastAsia="Times New Roman"/>
        </w:rPr>
        <w:t>A</w:t>
      </w:r>
      <w:r>
        <w:rPr>
          <w:rFonts w:eastAsia="Times New Roman"/>
        </w:rPr>
        <w:t>M ONGOING ALL NIGHT</w:t>
      </w:r>
      <w:r w:rsidR="005242B6">
        <w:rPr>
          <w:rFonts w:eastAsia="Times New Roman"/>
        </w:rPr>
        <w:t xml:space="preserve"> TILL TOMORROW</w:t>
      </w:r>
    </w:p>
    <w:p w14:paraId="34748D20" w14:textId="77777777" w:rsidR="00624561" w:rsidRDefault="00624561">
      <w:pPr>
        <w:pStyle w:val="Heading3"/>
        <w:jc w:val="center"/>
        <w:rPr>
          <w:rFonts w:eastAsia="Times New Roman"/>
        </w:rPr>
      </w:pPr>
      <w:r>
        <w:rPr>
          <w:rFonts w:eastAsia="Times New Roman"/>
        </w:rPr>
        <w:t>THE SOONER YOU GET HERE THE BETTER THE PARTS THE BIGGER THE PAY</w:t>
      </w:r>
    </w:p>
    <w:p w14:paraId="7656D8C4" w14:textId="77777777" w:rsidR="00624561" w:rsidRDefault="00624561">
      <w:pPr>
        <w:pStyle w:val="Heading3"/>
        <w:jc w:val="center"/>
        <w:rPr>
          <w:rFonts w:eastAsia="Times New Roman"/>
        </w:rPr>
      </w:pPr>
      <w:r>
        <w:rPr>
          <w:rFonts w:eastAsia="Times New Roman"/>
        </w:rPr>
        <w:t>JUST SHOW YOUR PLANE TICKET FOR A SPONSORSHIP DEAL WITH A&amp;W AND LULU HIMSELF INCLUDING ALL PSYCHE ORIENTED PEOPLE FROM ALL OVER THE WORLD</w:t>
      </w:r>
    </w:p>
    <w:p w14:paraId="7CC6D6BA" w14:textId="77777777" w:rsidR="00624561" w:rsidRDefault="00624561">
      <w:pPr>
        <w:pStyle w:val="Heading3"/>
        <w:jc w:val="center"/>
        <w:rPr>
          <w:rFonts w:eastAsia="Times New Roman"/>
        </w:rPr>
      </w:pPr>
      <w:r>
        <w:rPr>
          <w:rFonts w:eastAsia="Times New Roman"/>
        </w:rPr>
        <w:t>***ALL THE TALK SHOW HOSTS LIKE THE VIEW, THE TALK, THE SOCIAL, ETALK, ENTERTAINMENT TONIGHT, EXTRA ALL TALK SHOWS. LULU WANTS TO NEGOTIATE A PROMO WITH A&amp;W WITH NBC, CBS, ABC, TBS,  TNT, FOX WITH KURT RUSSELL AND UNIVERSAL GUN PRODUCTIONS FOR THE HOLY GHOST WEMBLEY STADIUM EVENT WORTH BILLIONS.***</w:t>
      </w:r>
    </w:p>
    <w:p w14:paraId="7328A39D" w14:textId="77777777" w:rsidR="00624561" w:rsidRDefault="00624561">
      <w:pPr>
        <w:pStyle w:val="Heading3"/>
        <w:jc w:val="center"/>
        <w:rPr>
          <w:rFonts w:eastAsia="Times New Roman"/>
        </w:rPr>
      </w:pPr>
      <w:r>
        <w:rPr>
          <w:rFonts w:eastAsia="Times New Roman"/>
        </w:rPr>
        <w:t>$25 MILLION PROFIT SHARE PROMO CONTRACT NEGOTIATION</w:t>
      </w:r>
    </w:p>
    <w:p w14:paraId="7919BC96" w14:textId="77777777" w:rsidR="00624561" w:rsidRDefault="00624561">
      <w:pPr>
        <w:pStyle w:val="Heading3"/>
        <w:jc w:val="center"/>
        <w:rPr>
          <w:rFonts w:eastAsia="Times New Roman"/>
        </w:rPr>
      </w:pPr>
      <w:r>
        <w:rPr>
          <w:rFonts w:eastAsia="Times New Roman"/>
        </w:rPr>
        <w:t>AT 777 MEMORIAL AVE</w:t>
      </w:r>
    </w:p>
    <w:p w14:paraId="6B64BEC0" w14:textId="77777777" w:rsidR="00624561" w:rsidRDefault="00624561">
      <w:pPr>
        <w:pStyle w:val="NormalWeb"/>
      </w:pPr>
      <w:r>
        <w:t> </w:t>
      </w:r>
    </w:p>
    <w:p w14:paraId="12F6BA1F" w14:textId="77777777" w:rsidR="00624561" w:rsidRDefault="00624561">
      <w:pPr>
        <w:pStyle w:val="Heading2"/>
        <w:jc w:val="center"/>
        <w:rPr>
          <w:rFonts w:eastAsia="Times New Roman"/>
        </w:rPr>
      </w:pPr>
      <w:r>
        <w:rPr>
          <w:rFonts w:eastAsia="Times New Roman"/>
        </w:rPr>
        <w:t>'SPECIAL CALL OUT'</w:t>
      </w:r>
    </w:p>
    <w:p w14:paraId="57C64158" w14:textId="3D3B4075" w:rsidR="00624561" w:rsidRDefault="00624561">
      <w:pPr>
        <w:pStyle w:val="Heading2"/>
        <w:jc w:val="center"/>
        <w:rPr>
          <w:rFonts w:eastAsia="Times New Roman"/>
        </w:rPr>
      </w:pPr>
      <w:r>
        <w:rPr>
          <w:rFonts w:eastAsia="Times New Roman"/>
        </w:rPr>
        <w:t>NURSES, PSYCHE NURSES, PHYSIOTHERAPISTS,  DOCTO</w:t>
      </w:r>
      <w:r w:rsidR="00F25478">
        <w:rPr>
          <w:rFonts w:eastAsia="Times New Roman"/>
        </w:rPr>
        <w:t>R</w:t>
      </w:r>
      <w:r>
        <w:rPr>
          <w:rFonts w:eastAsia="Times New Roman"/>
        </w:rPr>
        <w:t>S, PSYCHIATRISTS, PSYCHOLOGISTS,  P</w:t>
      </w:r>
      <w:r w:rsidR="004751D6">
        <w:rPr>
          <w:rFonts w:eastAsia="Times New Roman"/>
        </w:rPr>
        <w:t>S</w:t>
      </w:r>
      <w:r>
        <w:rPr>
          <w:rFonts w:eastAsia="Times New Roman"/>
        </w:rPr>
        <w:t xml:space="preserve">YCHOTHERAPISTS WANTED FOR MILLION DOLLAR FOR MEDICAL STAFF FOR THE WEMBLY STADIUM </w:t>
      </w:r>
      <w:r w:rsidR="0013553C">
        <w:rPr>
          <w:rFonts w:eastAsia="Times New Roman"/>
        </w:rPr>
        <w:t>EVENT</w:t>
      </w:r>
      <w:r w:rsidR="00A62A16">
        <w:rPr>
          <w:rFonts w:eastAsia="Times New Roman"/>
        </w:rPr>
        <w:t xml:space="preserve"> </w:t>
      </w:r>
      <w:r w:rsidR="004751D6">
        <w:rPr>
          <w:rFonts w:eastAsia="Times New Roman"/>
        </w:rPr>
        <w:t xml:space="preserve">7 </w:t>
      </w:r>
      <w:r w:rsidR="0013553C">
        <w:rPr>
          <w:rFonts w:eastAsia="Times New Roman"/>
        </w:rPr>
        <w:t>A</w:t>
      </w:r>
      <w:r>
        <w:rPr>
          <w:rFonts w:eastAsia="Times New Roman"/>
        </w:rPr>
        <w:t>M START</w:t>
      </w:r>
    </w:p>
    <w:p w14:paraId="6BC5B0FF" w14:textId="786FF0F0" w:rsidR="00624561" w:rsidRDefault="00624561" w:rsidP="00AC1950">
      <w:pPr>
        <w:pStyle w:val="Heading2"/>
        <w:jc w:val="center"/>
        <w:rPr>
          <w:rFonts w:eastAsia="Times New Roman"/>
        </w:rPr>
      </w:pPr>
      <w:r>
        <w:rPr>
          <w:rFonts w:eastAsia="Times New Roman"/>
        </w:rPr>
        <w:t xml:space="preserve">$7500 IF YOU SHOW UP WITHIN THE NEXT 3 HOURS WHILE LISTENING TO 'BIG TIME' BY PETER GABRIEL AND NOT INVASIVE </w:t>
      </w:r>
      <w:r w:rsidR="006F3E21">
        <w:rPr>
          <w:rFonts w:eastAsia="Times New Roman"/>
        </w:rPr>
        <w:t xml:space="preserve">AND ‘LET </w:t>
      </w:r>
      <w:r w:rsidR="00AC1950">
        <w:rPr>
          <w:rFonts w:eastAsia="Times New Roman"/>
        </w:rPr>
        <w:t>IT</w:t>
      </w:r>
      <w:r w:rsidR="006F3E21">
        <w:rPr>
          <w:rFonts w:eastAsia="Times New Roman"/>
        </w:rPr>
        <w:t xml:space="preserve"> </w:t>
      </w:r>
      <w:r w:rsidR="00AC1950">
        <w:rPr>
          <w:rFonts w:eastAsia="Times New Roman"/>
        </w:rPr>
        <w:t xml:space="preserve">BE’ </w:t>
      </w:r>
      <w:r w:rsidR="00235B9D">
        <w:rPr>
          <w:rFonts w:eastAsia="Times New Roman"/>
        </w:rPr>
        <w:t>BY THE BEATLES</w:t>
      </w:r>
      <w:r w:rsidR="006F3E21">
        <w:rPr>
          <w:rFonts w:eastAsia="Times New Roman"/>
        </w:rPr>
        <w:t xml:space="preserve"> </w:t>
      </w:r>
      <w:r>
        <w:rPr>
          <w:rFonts w:eastAsia="Times New Roman"/>
        </w:rPr>
        <w:t>OF CASPER. PEACE AND LOVE RINGO PHILOSOPHY.</w:t>
      </w:r>
    </w:p>
    <w:p w14:paraId="1A241349" w14:textId="77777777" w:rsidR="00624561" w:rsidRDefault="00624561">
      <w:pPr>
        <w:pStyle w:val="Heading2"/>
        <w:jc w:val="center"/>
        <w:rPr>
          <w:rFonts w:eastAsia="Times New Roman"/>
        </w:rPr>
      </w:pPr>
      <w:r>
        <w:rPr>
          <w:rFonts w:eastAsia="Times New Roman"/>
        </w:rPr>
        <w:t>DR. KATHLEEN KERR IS CASPER'S ONLY DOCTOR</w:t>
      </w:r>
    </w:p>
    <w:p w14:paraId="75049987" w14:textId="77777777" w:rsidR="00624561" w:rsidRDefault="00624561">
      <w:pPr>
        <w:pStyle w:val="Heading2"/>
        <w:jc w:val="center"/>
        <w:rPr>
          <w:rFonts w:eastAsia="Times New Roman"/>
        </w:rPr>
      </w:pPr>
      <w:r>
        <w:rPr>
          <w:rFonts w:eastAsia="Times New Roman"/>
        </w:rPr>
        <w:t>NEVERMIND CASPER AS WE AT UNIVERSAL SUN ARE FOCUSED ON GETTING HIM TO HIS STEM CELL THERAPY. </w:t>
      </w:r>
    </w:p>
    <w:p w14:paraId="4C82D138" w14:textId="77777777" w:rsidR="00624561" w:rsidRDefault="00624561">
      <w:pPr>
        <w:pStyle w:val="Heading3"/>
        <w:jc w:val="center"/>
        <w:rPr>
          <w:rFonts w:eastAsia="Times New Roman"/>
        </w:rPr>
      </w:pPr>
      <w:r>
        <w:rPr>
          <w:rFonts w:eastAsia="Times New Roman"/>
        </w:rPr>
        <w:t>IT’S A BARRY PEPPER AND KURT RUSSELL LIVE ZOOM LECTURE IN THE CONFERENCE BACK ROOM</w:t>
      </w:r>
    </w:p>
    <w:p w14:paraId="51A130E0" w14:textId="77777777" w:rsidR="00624561" w:rsidRDefault="00624561">
      <w:pPr>
        <w:pStyle w:val="Heading3"/>
        <w:jc w:val="center"/>
        <w:rPr>
          <w:rFonts w:eastAsia="Times New Roman"/>
        </w:rPr>
      </w:pPr>
      <w:r>
        <w:rPr>
          <w:rFonts w:eastAsia="Times New Roman"/>
        </w:rPr>
        <w:t>AT 777 MEMORIAL AVE AVE</w:t>
      </w:r>
    </w:p>
    <w:p w14:paraId="2FDCF1EB" w14:textId="77777777" w:rsidR="00624561" w:rsidRDefault="00624561">
      <w:pPr>
        <w:pStyle w:val="Heading3"/>
        <w:jc w:val="center"/>
        <w:rPr>
          <w:rFonts w:eastAsia="Times New Roman"/>
        </w:rPr>
      </w:pPr>
      <w:r>
        <w:rPr>
          <w:rFonts w:eastAsia="Times New Roman"/>
        </w:rPr>
        <w:t>IN ORILLIA ONTARIO CANADA</w:t>
      </w:r>
    </w:p>
    <w:p w14:paraId="4A399777" w14:textId="77777777" w:rsidR="00624561" w:rsidRDefault="00624561">
      <w:pPr>
        <w:pStyle w:val="Heading3"/>
        <w:jc w:val="center"/>
        <w:rPr>
          <w:rFonts w:eastAsia="Times New Roman"/>
        </w:rPr>
      </w:pPr>
      <w:r>
        <w:rPr>
          <w:rFonts w:eastAsia="Times New Roman"/>
        </w:rPr>
        <w:t>EVERYBODY WELCOME. EVERYBODY COME THAT HAS BEEN WORKING ON IT.</w:t>
      </w:r>
    </w:p>
    <w:p w14:paraId="1E749AEE" w14:textId="0E49D6F8" w:rsidR="00624561" w:rsidRDefault="00624561">
      <w:pPr>
        <w:pStyle w:val="Heading3"/>
        <w:jc w:val="center"/>
        <w:rPr>
          <w:rFonts w:eastAsia="Times New Roman"/>
        </w:rPr>
      </w:pPr>
      <w:r>
        <w:rPr>
          <w:rFonts w:eastAsia="Times New Roman"/>
        </w:rPr>
        <w:t>IF YOU SHOW IT’S A FOREVER NO!!!</w:t>
      </w:r>
    </w:p>
    <w:p w14:paraId="7A68691C" w14:textId="77777777" w:rsidR="00624561" w:rsidRDefault="00624561">
      <w:pPr>
        <w:pStyle w:val="Heading3"/>
        <w:jc w:val="center"/>
        <w:rPr>
          <w:rFonts w:eastAsia="Times New Roman"/>
        </w:rPr>
      </w:pPr>
      <w:r>
        <w:rPr>
          <w:rFonts w:eastAsia="Times New Roman"/>
        </w:rPr>
        <w:t>THIS INCLUDES A-LISTERS IN THE ENTERTAINMENT INDUSTRY.</w:t>
      </w:r>
    </w:p>
    <w:p w14:paraId="12955069" w14:textId="15AB8FBE" w:rsidR="00624561" w:rsidRDefault="00624561">
      <w:pPr>
        <w:pStyle w:val="Heading3"/>
        <w:jc w:val="center"/>
        <w:rPr>
          <w:rFonts w:eastAsia="Times New Roman"/>
        </w:rPr>
      </w:pPr>
      <w:r>
        <w:rPr>
          <w:rFonts w:eastAsia="Times New Roman"/>
        </w:rPr>
        <w:t>A SPECIAL SET TIME</w:t>
      </w:r>
      <w:r w:rsidR="00B40AC2">
        <w:rPr>
          <w:rFonts w:eastAsia="Times New Roman"/>
        </w:rPr>
        <w:t xml:space="preserve"> </w:t>
      </w:r>
      <w:r w:rsidR="00EF3B47">
        <w:rPr>
          <w:rFonts w:eastAsia="Times New Roman"/>
        </w:rPr>
        <w:t xml:space="preserve">11 45 </w:t>
      </w:r>
      <w:r w:rsidR="00843821">
        <w:rPr>
          <w:rFonts w:eastAsia="Times New Roman"/>
        </w:rPr>
        <w:t>P</w:t>
      </w:r>
      <w:r>
        <w:rPr>
          <w:rFonts w:eastAsia="Times New Roman"/>
        </w:rPr>
        <w:t>M START WILL BE SET FOR YOU WITH PLANE TICKET PROOF</w:t>
      </w:r>
    </w:p>
    <w:p w14:paraId="053A7B94" w14:textId="77777777" w:rsidR="00624561" w:rsidRDefault="00624561">
      <w:pPr>
        <w:pStyle w:val="Heading3"/>
        <w:jc w:val="center"/>
        <w:rPr>
          <w:rFonts w:eastAsia="Times New Roman"/>
        </w:rPr>
      </w:pPr>
      <w:r>
        <w:rPr>
          <w:rFonts w:eastAsia="Times New Roman"/>
        </w:rPr>
        <w:t>BE THERE!!! </w:t>
      </w:r>
    </w:p>
    <w:p w14:paraId="2FA38F6B" w14:textId="77777777" w:rsidR="00624561" w:rsidRDefault="00624561">
      <w:pPr>
        <w:pStyle w:val="Heading3"/>
        <w:jc w:val="center"/>
        <w:rPr>
          <w:rFonts w:eastAsia="Times New Roman"/>
        </w:rPr>
      </w:pPr>
      <w:r>
        <w:rPr>
          <w:rFonts w:eastAsia="Times New Roman"/>
        </w:rPr>
        <w:t>(READ THESE DOCX. FILES AS MANDATORY READING- 'IMPORTANT NOTICE', '7 VIRTUES OF LIFE', 'NOTHING DOWN', 'HOW TO HELP' AND 'UNIVERSAL SOCIETY 1975 REVOLUTION' INCLUDING 'THE UNIVERSAL BOOK ' AS MANDATORY READING TO BE TESTED AT THE AUDITION. JUST FOCUS ON READING ALL THE MATERIAL AND BASED ON HOW MUCH YOU LEARN KURT RUSSELL MIGHT MAKE YOU A BIG TIME STAR)</w:t>
      </w:r>
    </w:p>
    <w:p w14:paraId="30C1CD9E" w14:textId="4407E4E1" w:rsidR="00624561" w:rsidRDefault="00624561">
      <w:pPr>
        <w:pStyle w:val="Heading3"/>
        <w:jc w:val="center"/>
        <w:rPr>
          <w:rFonts w:eastAsia="Times New Roman"/>
        </w:rPr>
      </w:pPr>
      <w:r>
        <w:rPr>
          <w:rFonts w:eastAsia="Times New Roman"/>
        </w:rPr>
        <w:t>HURRY IN TO SIGN UP FOR</w:t>
      </w:r>
      <w:r w:rsidR="00F25478">
        <w:rPr>
          <w:rFonts w:eastAsia="Times New Roman"/>
        </w:rPr>
        <w:t xml:space="preserve"> </w:t>
      </w:r>
      <w:r w:rsidR="00D823C2">
        <w:rPr>
          <w:rFonts w:eastAsia="Times New Roman"/>
        </w:rPr>
        <w:t>PROFIT</w:t>
      </w:r>
      <w:r>
        <w:rPr>
          <w:rFonts w:eastAsia="Times New Roman"/>
        </w:rPr>
        <w:t xml:space="preserve"> SHARING AGREEMENT, TAKE HEADSHOTS THEN RECEIVE YOUR BRAND NEW </w:t>
      </w:r>
      <w:r w:rsidR="00C4617B">
        <w:rPr>
          <w:rFonts w:eastAsia="Times New Roman"/>
        </w:rPr>
        <w:t>‘</w:t>
      </w:r>
      <w:r>
        <w:rPr>
          <w:rFonts w:eastAsia="Times New Roman"/>
        </w:rPr>
        <w:t>HOLY GHOST</w:t>
      </w:r>
      <w:r w:rsidR="00C4617B">
        <w:rPr>
          <w:rFonts w:eastAsia="Times New Roman"/>
        </w:rPr>
        <w:t>’</w:t>
      </w:r>
      <w:r>
        <w:rPr>
          <w:rFonts w:eastAsia="Times New Roman"/>
        </w:rPr>
        <w:t xml:space="preserve"> SAMSUNG A54 5G AND YOUR FREE 3 DAY TRIP TO NEW YORK CITY. SO QUIT WITH CASPER. TURN ON THE SONG BIG TIME BY PETER GABRIEL. TTC AND GO TRANSIT WILL GET YOU THERE FOR FREE BY MENTION OF KURT RUSSEL PRODUCTION.</w:t>
      </w:r>
    </w:p>
    <w:p w14:paraId="15FA06C2" w14:textId="77777777" w:rsidR="00624561" w:rsidRDefault="00624561">
      <w:pPr>
        <w:pStyle w:val="Heading3"/>
        <w:jc w:val="center"/>
        <w:rPr>
          <w:rFonts w:eastAsia="Times New Roman"/>
        </w:rPr>
      </w:pPr>
      <w:r>
        <w:rPr>
          <w:rFonts w:eastAsia="Times New Roman"/>
        </w:rPr>
        <w:t>GET HERE LICKEDY SPLIT WITHIN THE HOUR SO YOU CAN A $7500 HURRY VOUCHER</w:t>
      </w:r>
    </w:p>
    <w:p w14:paraId="33E20A95" w14:textId="77777777" w:rsidR="00624561" w:rsidRDefault="00624561">
      <w:pPr>
        <w:pStyle w:val="Heading3"/>
        <w:jc w:val="center"/>
        <w:rPr>
          <w:rFonts w:eastAsia="Times New Roman"/>
        </w:rPr>
      </w:pPr>
      <w:r>
        <w:rPr>
          <w:rFonts w:eastAsia="Times New Roman"/>
        </w:rPr>
        <w:t>EVERYONE IS EXPECTED TO COME THAT WANTS TO SIGN UP FOR THE WEMBLY STADIUM EVENT FOR THE PROFIT SHARING PLAN. ALL COPS AND JUVENILE DELINQUENT SQUAD MEMBERS</w:t>
      </w:r>
    </w:p>
    <w:p w14:paraId="01BCC243" w14:textId="77777777" w:rsidR="00624561" w:rsidRDefault="00624561">
      <w:pPr>
        <w:pStyle w:val="Heading3"/>
        <w:jc w:val="center"/>
        <w:rPr>
          <w:rFonts w:eastAsia="Times New Roman"/>
        </w:rPr>
      </w:pPr>
      <w:r>
        <w:rPr>
          <w:rFonts w:eastAsia="Times New Roman"/>
        </w:rPr>
        <w:t>YOU MUST ALL SHOW UP.</w:t>
      </w:r>
    </w:p>
    <w:p w14:paraId="4175266F" w14:textId="5C38FE5A" w:rsidR="00624561" w:rsidRDefault="00624561">
      <w:pPr>
        <w:pStyle w:val="Heading3"/>
        <w:jc w:val="center"/>
        <w:rPr>
          <w:rFonts w:eastAsia="Times New Roman"/>
        </w:rPr>
      </w:pPr>
      <w:r>
        <w:rPr>
          <w:rFonts w:eastAsia="Times New Roman"/>
        </w:rPr>
        <w:t>MATHEW</w:t>
      </w:r>
      <w:r w:rsidR="004D6BE3">
        <w:rPr>
          <w:rFonts w:eastAsia="Times New Roman"/>
        </w:rPr>
        <w:t>MACAUGNEHEY IS</w:t>
      </w:r>
      <w:r>
        <w:rPr>
          <w:rFonts w:eastAsia="Times New Roman"/>
        </w:rPr>
        <w:t xml:space="preserve"> THERE TO SHOW UP FOR THE LADIES.</w:t>
      </w:r>
    </w:p>
    <w:p w14:paraId="46503C9A" w14:textId="77777777" w:rsidR="00624561" w:rsidRDefault="00624561">
      <w:pPr>
        <w:pStyle w:val="Heading3"/>
        <w:jc w:val="center"/>
        <w:rPr>
          <w:rFonts w:eastAsia="Times New Roman"/>
        </w:rPr>
      </w:pPr>
      <w:r>
        <w:rPr>
          <w:rFonts w:eastAsia="Times New Roman"/>
        </w:rPr>
        <w:t>TERA MONROE FOR THE MEN .</w:t>
      </w:r>
    </w:p>
    <w:p w14:paraId="0F31CD58" w14:textId="310C993A" w:rsidR="00624561" w:rsidRDefault="00624561">
      <w:pPr>
        <w:pStyle w:val="Heading3"/>
        <w:jc w:val="center"/>
        <w:rPr>
          <w:rFonts w:eastAsia="Times New Roman"/>
        </w:rPr>
      </w:pPr>
      <w:r>
        <w:rPr>
          <w:rFonts w:eastAsia="Times New Roman"/>
        </w:rPr>
        <w:t xml:space="preserve">LULU FROM A&amp;W IS SIGNING A CONTRACT FOR MILLIONS TO THE FIRST 100 PEOPLE. AND ALL </w:t>
      </w:r>
      <w:r w:rsidR="001263E6">
        <w:rPr>
          <w:rFonts w:eastAsia="Times New Roman"/>
        </w:rPr>
        <w:t xml:space="preserve">SYSTEMS </w:t>
      </w:r>
      <w:r w:rsidR="00C72A41">
        <w:rPr>
          <w:rFonts w:eastAsia="Times New Roman"/>
        </w:rPr>
        <w:t>BASED</w:t>
      </w:r>
      <w:r>
        <w:rPr>
          <w:rFonts w:eastAsia="Times New Roman"/>
        </w:rPr>
        <w:t xml:space="preserve"> PEOPLE YOU WILL RECEIVE A BONUS $1 MILLION .</w:t>
      </w:r>
    </w:p>
    <w:p w14:paraId="36B08CE0" w14:textId="2065C14F" w:rsidR="005605A1" w:rsidRDefault="00624561" w:rsidP="005605A1">
      <w:pPr>
        <w:pStyle w:val="Heading3"/>
        <w:jc w:val="center"/>
        <w:rPr>
          <w:rFonts w:eastAsia="Times New Roman"/>
        </w:rPr>
      </w:pPr>
      <w:r>
        <w:rPr>
          <w:rFonts w:eastAsia="Times New Roman"/>
        </w:rPr>
        <w:t>COME NOW. </w:t>
      </w:r>
    </w:p>
    <w:p w14:paraId="2A9B9F11" w14:textId="435790FE" w:rsidR="005605A1" w:rsidRPr="005605A1" w:rsidRDefault="005605A1" w:rsidP="005605A1">
      <w:pPr>
        <w:pStyle w:val="Heading3"/>
        <w:jc w:val="center"/>
        <w:rPr>
          <w:rFonts w:eastAsia="Times New Roman"/>
        </w:rPr>
      </w:pPr>
      <w:r>
        <w:rPr>
          <w:rFonts w:eastAsia="Times New Roman"/>
        </w:rPr>
        <w:t>TERA PATRICK</w:t>
      </w:r>
      <w:r w:rsidR="009A6E29">
        <w:rPr>
          <w:rFonts w:eastAsia="Times New Roman"/>
        </w:rPr>
        <w:t xml:space="preserve">, CHRIS HEMSWORTH </w:t>
      </w:r>
      <w:r>
        <w:rPr>
          <w:rFonts w:eastAsia="Times New Roman"/>
        </w:rPr>
        <w:t xml:space="preserve">AND MATHEW MACAUGNEHEY </w:t>
      </w:r>
      <w:r w:rsidR="00DA3DCC">
        <w:rPr>
          <w:rFonts w:eastAsia="Times New Roman"/>
        </w:rPr>
        <w:t xml:space="preserve">ARE WAITING </w:t>
      </w:r>
    </w:p>
    <w:sectPr w:rsidR="005605A1" w:rsidRPr="005605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1603"/>
    <w:multiLevelType w:val="hybridMultilevel"/>
    <w:tmpl w:val="6900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27BDF"/>
    <w:multiLevelType w:val="hybridMultilevel"/>
    <w:tmpl w:val="F6B6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038B"/>
    <w:multiLevelType w:val="hybridMultilevel"/>
    <w:tmpl w:val="3C88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E1E29"/>
    <w:multiLevelType w:val="hybridMultilevel"/>
    <w:tmpl w:val="6078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71439"/>
    <w:multiLevelType w:val="hybridMultilevel"/>
    <w:tmpl w:val="1538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05F93"/>
    <w:multiLevelType w:val="hybridMultilevel"/>
    <w:tmpl w:val="AAF8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91EE8"/>
    <w:multiLevelType w:val="hybridMultilevel"/>
    <w:tmpl w:val="E31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C34F4"/>
    <w:multiLevelType w:val="hybridMultilevel"/>
    <w:tmpl w:val="856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3937"/>
    <w:multiLevelType w:val="hybridMultilevel"/>
    <w:tmpl w:val="7C5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15270">
    <w:abstractNumId w:val="2"/>
  </w:num>
  <w:num w:numId="2" w16cid:durableId="307900817">
    <w:abstractNumId w:val="6"/>
  </w:num>
  <w:num w:numId="3" w16cid:durableId="1663897470">
    <w:abstractNumId w:val="8"/>
  </w:num>
  <w:num w:numId="4" w16cid:durableId="952859360">
    <w:abstractNumId w:val="4"/>
  </w:num>
  <w:num w:numId="5" w16cid:durableId="1155604819">
    <w:abstractNumId w:val="1"/>
  </w:num>
  <w:num w:numId="6" w16cid:durableId="561209824">
    <w:abstractNumId w:val="0"/>
  </w:num>
  <w:num w:numId="7" w16cid:durableId="325400511">
    <w:abstractNumId w:val="5"/>
  </w:num>
  <w:num w:numId="8" w16cid:durableId="28384925">
    <w:abstractNumId w:val="3"/>
  </w:num>
  <w:num w:numId="9" w16cid:durableId="1962347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61"/>
    <w:rsid w:val="00005A6F"/>
    <w:rsid w:val="0001237B"/>
    <w:rsid w:val="00014860"/>
    <w:rsid w:val="00015C34"/>
    <w:rsid w:val="00015F12"/>
    <w:rsid w:val="0002272C"/>
    <w:rsid w:val="00025DFF"/>
    <w:rsid w:val="000321CC"/>
    <w:rsid w:val="0004090A"/>
    <w:rsid w:val="000425B3"/>
    <w:rsid w:val="0004629A"/>
    <w:rsid w:val="00060924"/>
    <w:rsid w:val="0006755F"/>
    <w:rsid w:val="000675B3"/>
    <w:rsid w:val="0007005B"/>
    <w:rsid w:val="00070880"/>
    <w:rsid w:val="00074759"/>
    <w:rsid w:val="00084BE8"/>
    <w:rsid w:val="00092A9A"/>
    <w:rsid w:val="00097970"/>
    <w:rsid w:val="000A0349"/>
    <w:rsid w:val="000A03E2"/>
    <w:rsid w:val="000A7933"/>
    <w:rsid w:val="000B0685"/>
    <w:rsid w:val="000B18EF"/>
    <w:rsid w:val="000B2296"/>
    <w:rsid w:val="000C1A82"/>
    <w:rsid w:val="000C1EC1"/>
    <w:rsid w:val="000C5E4C"/>
    <w:rsid w:val="000C73DB"/>
    <w:rsid w:val="000D216B"/>
    <w:rsid w:val="000E66A9"/>
    <w:rsid w:val="000F6147"/>
    <w:rsid w:val="0010275F"/>
    <w:rsid w:val="00105DEA"/>
    <w:rsid w:val="00106944"/>
    <w:rsid w:val="001135DF"/>
    <w:rsid w:val="001212E9"/>
    <w:rsid w:val="001263E6"/>
    <w:rsid w:val="00127CB1"/>
    <w:rsid w:val="00133724"/>
    <w:rsid w:val="00135074"/>
    <w:rsid w:val="0013553C"/>
    <w:rsid w:val="001816F0"/>
    <w:rsid w:val="00187680"/>
    <w:rsid w:val="00187FD7"/>
    <w:rsid w:val="001925F2"/>
    <w:rsid w:val="001927F9"/>
    <w:rsid w:val="00196F4B"/>
    <w:rsid w:val="001A0F35"/>
    <w:rsid w:val="001B4E31"/>
    <w:rsid w:val="001D103D"/>
    <w:rsid w:val="001E2513"/>
    <w:rsid w:val="001F4CCA"/>
    <w:rsid w:val="001F5612"/>
    <w:rsid w:val="001F67BE"/>
    <w:rsid w:val="001F7ECE"/>
    <w:rsid w:val="00207019"/>
    <w:rsid w:val="00207E60"/>
    <w:rsid w:val="002131D2"/>
    <w:rsid w:val="0021644F"/>
    <w:rsid w:val="00216B50"/>
    <w:rsid w:val="002306B8"/>
    <w:rsid w:val="002330AA"/>
    <w:rsid w:val="00235B9D"/>
    <w:rsid w:val="00240052"/>
    <w:rsid w:val="002413CD"/>
    <w:rsid w:val="00241933"/>
    <w:rsid w:val="002505E5"/>
    <w:rsid w:val="00250C9B"/>
    <w:rsid w:val="00250F15"/>
    <w:rsid w:val="00254CDF"/>
    <w:rsid w:val="00265731"/>
    <w:rsid w:val="00275357"/>
    <w:rsid w:val="002805AD"/>
    <w:rsid w:val="00280F21"/>
    <w:rsid w:val="002814A6"/>
    <w:rsid w:val="00281DF8"/>
    <w:rsid w:val="002940E4"/>
    <w:rsid w:val="00295682"/>
    <w:rsid w:val="002A1EEC"/>
    <w:rsid w:val="002B3B0F"/>
    <w:rsid w:val="002B5A22"/>
    <w:rsid w:val="002C21AC"/>
    <w:rsid w:val="002D03FC"/>
    <w:rsid w:val="002D1736"/>
    <w:rsid w:val="002D202C"/>
    <w:rsid w:val="002D2DDF"/>
    <w:rsid w:val="002D4408"/>
    <w:rsid w:val="002D723E"/>
    <w:rsid w:val="002E0EAE"/>
    <w:rsid w:val="002E3506"/>
    <w:rsid w:val="002E3CA5"/>
    <w:rsid w:val="002F04D4"/>
    <w:rsid w:val="002F736F"/>
    <w:rsid w:val="00303377"/>
    <w:rsid w:val="00304E1F"/>
    <w:rsid w:val="0031036B"/>
    <w:rsid w:val="00313E98"/>
    <w:rsid w:val="003154B3"/>
    <w:rsid w:val="00321677"/>
    <w:rsid w:val="00337E72"/>
    <w:rsid w:val="00340122"/>
    <w:rsid w:val="00340DF5"/>
    <w:rsid w:val="00374900"/>
    <w:rsid w:val="00376F1D"/>
    <w:rsid w:val="003B2603"/>
    <w:rsid w:val="003B345E"/>
    <w:rsid w:val="003B5EFC"/>
    <w:rsid w:val="003E0521"/>
    <w:rsid w:val="003F2F1C"/>
    <w:rsid w:val="00407DFB"/>
    <w:rsid w:val="004155F5"/>
    <w:rsid w:val="00424EE5"/>
    <w:rsid w:val="00427E8F"/>
    <w:rsid w:val="004304BC"/>
    <w:rsid w:val="004418D9"/>
    <w:rsid w:val="00442106"/>
    <w:rsid w:val="004518D8"/>
    <w:rsid w:val="004548F8"/>
    <w:rsid w:val="004659BB"/>
    <w:rsid w:val="00466A8D"/>
    <w:rsid w:val="00470047"/>
    <w:rsid w:val="00470613"/>
    <w:rsid w:val="00473EA0"/>
    <w:rsid w:val="004751D6"/>
    <w:rsid w:val="00494505"/>
    <w:rsid w:val="004962A8"/>
    <w:rsid w:val="004B0E67"/>
    <w:rsid w:val="004B3D1D"/>
    <w:rsid w:val="004B71DC"/>
    <w:rsid w:val="004C0095"/>
    <w:rsid w:val="004C2C4F"/>
    <w:rsid w:val="004C6FA1"/>
    <w:rsid w:val="004C7B68"/>
    <w:rsid w:val="004D2202"/>
    <w:rsid w:val="004D6BE3"/>
    <w:rsid w:val="004E4847"/>
    <w:rsid w:val="00503784"/>
    <w:rsid w:val="005110CB"/>
    <w:rsid w:val="005218EA"/>
    <w:rsid w:val="005242B6"/>
    <w:rsid w:val="00524C4B"/>
    <w:rsid w:val="00536439"/>
    <w:rsid w:val="0053758A"/>
    <w:rsid w:val="005375D3"/>
    <w:rsid w:val="00542771"/>
    <w:rsid w:val="00546534"/>
    <w:rsid w:val="005505D6"/>
    <w:rsid w:val="005514E1"/>
    <w:rsid w:val="00555EF8"/>
    <w:rsid w:val="00557B9C"/>
    <w:rsid w:val="005605A1"/>
    <w:rsid w:val="00561BCB"/>
    <w:rsid w:val="0056782A"/>
    <w:rsid w:val="00567B05"/>
    <w:rsid w:val="00594A80"/>
    <w:rsid w:val="005A6080"/>
    <w:rsid w:val="005A76C3"/>
    <w:rsid w:val="005B0F3A"/>
    <w:rsid w:val="005B69BA"/>
    <w:rsid w:val="005B7640"/>
    <w:rsid w:val="005C5BAF"/>
    <w:rsid w:val="005D52AA"/>
    <w:rsid w:val="005D6339"/>
    <w:rsid w:val="005D769B"/>
    <w:rsid w:val="005E2312"/>
    <w:rsid w:val="005F079A"/>
    <w:rsid w:val="0060545E"/>
    <w:rsid w:val="0061210C"/>
    <w:rsid w:val="00621AE5"/>
    <w:rsid w:val="00624561"/>
    <w:rsid w:val="00632A1B"/>
    <w:rsid w:val="006404D6"/>
    <w:rsid w:val="00640EB7"/>
    <w:rsid w:val="006557A1"/>
    <w:rsid w:val="00656715"/>
    <w:rsid w:val="00660244"/>
    <w:rsid w:val="00661F12"/>
    <w:rsid w:val="00664439"/>
    <w:rsid w:val="0066504C"/>
    <w:rsid w:val="00670102"/>
    <w:rsid w:val="006723BD"/>
    <w:rsid w:val="006743D5"/>
    <w:rsid w:val="006768BF"/>
    <w:rsid w:val="00691325"/>
    <w:rsid w:val="006923B6"/>
    <w:rsid w:val="006A0118"/>
    <w:rsid w:val="006B725F"/>
    <w:rsid w:val="006B7EB2"/>
    <w:rsid w:val="006C2BA1"/>
    <w:rsid w:val="006C2F4C"/>
    <w:rsid w:val="006D5A3F"/>
    <w:rsid w:val="006E459F"/>
    <w:rsid w:val="006E5498"/>
    <w:rsid w:val="006E751C"/>
    <w:rsid w:val="006F3E21"/>
    <w:rsid w:val="00705794"/>
    <w:rsid w:val="00707264"/>
    <w:rsid w:val="00717DE7"/>
    <w:rsid w:val="0072527D"/>
    <w:rsid w:val="007313B6"/>
    <w:rsid w:val="00731490"/>
    <w:rsid w:val="007348C3"/>
    <w:rsid w:val="00747172"/>
    <w:rsid w:val="007553F8"/>
    <w:rsid w:val="007562C4"/>
    <w:rsid w:val="007629F0"/>
    <w:rsid w:val="00763DAF"/>
    <w:rsid w:val="00776254"/>
    <w:rsid w:val="00795DA9"/>
    <w:rsid w:val="00796F3B"/>
    <w:rsid w:val="007A13B8"/>
    <w:rsid w:val="007A4FA2"/>
    <w:rsid w:val="007A5708"/>
    <w:rsid w:val="007C3B98"/>
    <w:rsid w:val="007C7F11"/>
    <w:rsid w:val="007D40EB"/>
    <w:rsid w:val="007E176C"/>
    <w:rsid w:val="007E637A"/>
    <w:rsid w:val="007E663E"/>
    <w:rsid w:val="007F3CCF"/>
    <w:rsid w:val="007F403E"/>
    <w:rsid w:val="007F5ED4"/>
    <w:rsid w:val="00804801"/>
    <w:rsid w:val="00833AA0"/>
    <w:rsid w:val="00843821"/>
    <w:rsid w:val="00855915"/>
    <w:rsid w:val="00875671"/>
    <w:rsid w:val="00875CBD"/>
    <w:rsid w:val="008768B9"/>
    <w:rsid w:val="00887D77"/>
    <w:rsid w:val="008908EA"/>
    <w:rsid w:val="0089731F"/>
    <w:rsid w:val="00897CD7"/>
    <w:rsid w:val="008A1A20"/>
    <w:rsid w:val="008A3985"/>
    <w:rsid w:val="008A71D4"/>
    <w:rsid w:val="008B0617"/>
    <w:rsid w:val="008C0B86"/>
    <w:rsid w:val="008C416D"/>
    <w:rsid w:val="008C4A94"/>
    <w:rsid w:val="008D2D60"/>
    <w:rsid w:val="008D4CBE"/>
    <w:rsid w:val="008D6D48"/>
    <w:rsid w:val="008E040A"/>
    <w:rsid w:val="008E106F"/>
    <w:rsid w:val="008E4469"/>
    <w:rsid w:val="008F3E6A"/>
    <w:rsid w:val="008F4638"/>
    <w:rsid w:val="008F4FD5"/>
    <w:rsid w:val="009021CE"/>
    <w:rsid w:val="0091186C"/>
    <w:rsid w:val="009123FF"/>
    <w:rsid w:val="0091294F"/>
    <w:rsid w:val="0092365A"/>
    <w:rsid w:val="00924C41"/>
    <w:rsid w:val="00937B70"/>
    <w:rsid w:val="00971FC3"/>
    <w:rsid w:val="0098719C"/>
    <w:rsid w:val="0098724B"/>
    <w:rsid w:val="00995608"/>
    <w:rsid w:val="00997EFD"/>
    <w:rsid w:val="009A395C"/>
    <w:rsid w:val="009A4E64"/>
    <w:rsid w:val="009A6DDA"/>
    <w:rsid w:val="009A6E29"/>
    <w:rsid w:val="009B04AA"/>
    <w:rsid w:val="009B3141"/>
    <w:rsid w:val="009C707E"/>
    <w:rsid w:val="009D03DB"/>
    <w:rsid w:val="009D31D3"/>
    <w:rsid w:val="009E31CC"/>
    <w:rsid w:val="009E4EC4"/>
    <w:rsid w:val="009E6D0B"/>
    <w:rsid w:val="009F30D4"/>
    <w:rsid w:val="00A03082"/>
    <w:rsid w:val="00A0585C"/>
    <w:rsid w:val="00A11DFD"/>
    <w:rsid w:val="00A17A30"/>
    <w:rsid w:val="00A17ED8"/>
    <w:rsid w:val="00A20102"/>
    <w:rsid w:val="00A20252"/>
    <w:rsid w:val="00A23720"/>
    <w:rsid w:val="00A2688E"/>
    <w:rsid w:val="00A318DD"/>
    <w:rsid w:val="00A46532"/>
    <w:rsid w:val="00A5399F"/>
    <w:rsid w:val="00A608B6"/>
    <w:rsid w:val="00A62A16"/>
    <w:rsid w:val="00A630DF"/>
    <w:rsid w:val="00A6580A"/>
    <w:rsid w:val="00A74BE4"/>
    <w:rsid w:val="00A854E0"/>
    <w:rsid w:val="00AA62B9"/>
    <w:rsid w:val="00AB01C3"/>
    <w:rsid w:val="00AC1950"/>
    <w:rsid w:val="00AC4AA5"/>
    <w:rsid w:val="00AC7473"/>
    <w:rsid w:val="00AD48DD"/>
    <w:rsid w:val="00AD6D7A"/>
    <w:rsid w:val="00AF50FE"/>
    <w:rsid w:val="00AF6626"/>
    <w:rsid w:val="00B152D1"/>
    <w:rsid w:val="00B17EA3"/>
    <w:rsid w:val="00B20EFA"/>
    <w:rsid w:val="00B22B23"/>
    <w:rsid w:val="00B266D8"/>
    <w:rsid w:val="00B31305"/>
    <w:rsid w:val="00B3364B"/>
    <w:rsid w:val="00B3550E"/>
    <w:rsid w:val="00B36B99"/>
    <w:rsid w:val="00B40AC2"/>
    <w:rsid w:val="00B40EBA"/>
    <w:rsid w:val="00B42C0C"/>
    <w:rsid w:val="00B64FB2"/>
    <w:rsid w:val="00B661D3"/>
    <w:rsid w:val="00B749F4"/>
    <w:rsid w:val="00B90D89"/>
    <w:rsid w:val="00BB3B9D"/>
    <w:rsid w:val="00BB5932"/>
    <w:rsid w:val="00BC35B6"/>
    <w:rsid w:val="00BC71C8"/>
    <w:rsid w:val="00BD0C29"/>
    <w:rsid w:val="00BD1994"/>
    <w:rsid w:val="00BD2A68"/>
    <w:rsid w:val="00BD3192"/>
    <w:rsid w:val="00BD3DB4"/>
    <w:rsid w:val="00BE4CD5"/>
    <w:rsid w:val="00BF2E3A"/>
    <w:rsid w:val="00BF3411"/>
    <w:rsid w:val="00C113FC"/>
    <w:rsid w:val="00C15E56"/>
    <w:rsid w:val="00C16CBB"/>
    <w:rsid w:val="00C212C5"/>
    <w:rsid w:val="00C33140"/>
    <w:rsid w:val="00C4411C"/>
    <w:rsid w:val="00C44B03"/>
    <w:rsid w:val="00C45796"/>
    <w:rsid w:val="00C4617B"/>
    <w:rsid w:val="00C4673C"/>
    <w:rsid w:val="00C476CB"/>
    <w:rsid w:val="00C52554"/>
    <w:rsid w:val="00C54E58"/>
    <w:rsid w:val="00C5542A"/>
    <w:rsid w:val="00C72A41"/>
    <w:rsid w:val="00C75F71"/>
    <w:rsid w:val="00C7613C"/>
    <w:rsid w:val="00C8247B"/>
    <w:rsid w:val="00C83702"/>
    <w:rsid w:val="00C83C76"/>
    <w:rsid w:val="00C9053E"/>
    <w:rsid w:val="00C91C2A"/>
    <w:rsid w:val="00C92E65"/>
    <w:rsid w:val="00C935F5"/>
    <w:rsid w:val="00CA1EC4"/>
    <w:rsid w:val="00CA63FF"/>
    <w:rsid w:val="00CC2D01"/>
    <w:rsid w:val="00CD724B"/>
    <w:rsid w:val="00CE3E3E"/>
    <w:rsid w:val="00CF050F"/>
    <w:rsid w:val="00CF2810"/>
    <w:rsid w:val="00CF3FE6"/>
    <w:rsid w:val="00CF4643"/>
    <w:rsid w:val="00CF6F78"/>
    <w:rsid w:val="00CF7529"/>
    <w:rsid w:val="00D17B3B"/>
    <w:rsid w:val="00D25DE1"/>
    <w:rsid w:val="00D31DE4"/>
    <w:rsid w:val="00D3358D"/>
    <w:rsid w:val="00D34C8B"/>
    <w:rsid w:val="00D56776"/>
    <w:rsid w:val="00D61910"/>
    <w:rsid w:val="00D65BFA"/>
    <w:rsid w:val="00D81B44"/>
    <w:rsid w:val="00D823C2"/>
    <w:rsid w:val="00D85960"/>
    <w:rsid w:val="00D92FE8"/>
    <w:rsid w:val="00D93CCA"/>
    <w:rsid w:val="00D95432"/>
    <w:rsid w:val="00DA390B"/>
    <w:rsid w:val="00DA3DCC"/>
    <w:rsid w:val="00DA62D0"/>
    <w:rsid w:val="00DA7C6D"/>
    <w:rsid w:val="00DB1799"/>
    <w:rsid w:val="00DC302A"/>
    <w:rsid w:val="00DE1C0B"/>
    <w:rsid w:val="00DE7363"/>
    <w:rsid w:val="00DF5C21"/>
    <w:rsid w:val="00E03A56"/>
    <w:rsid w:val="00E079EC"/>
    <w:rsid w:val="00E15450"/>
    <w:rsid w:val="00E15D3A"/>
    <w:rsid w:val="00E22F62"/>
    <w:rsid w:val="00E25226"/>
    <w:rsid w:val="00E463C0"/>
    <w:rsid w:val="00E6665D"/>
    <w:rsid w:val="00E6671B"/>
    <w:rsid w:val="00E7125C"/>
    <w:rsid w:val="00E71292"/>
    <w:rsid w:val="00E719A9"/>
    <w:rsid w:val="00E7286F"/>
    <w:rsid w:val="00E7715E"/>
    <w:rsid w:val="00E87268"/>
    <w:rsid w:val="00E92B7F"/>
    <w:rsid w:val="00E95EC0"/>
    <w:rsid w:val="00EA32D9"/>
    <w:rsid w:val="00EA4FD8"/>
    <w:rsid w:val="00EB1202"/>
    <w:rsid w:val="00EB22E6"/>
    <w:rsid w:val="00EB7482"/>
    <w:rsid w:val="00EF3B47"/>
    <w:rsid w:val="00EF6335"/>
    <w:rsid w:val="00F0087F"/>
    <w:rsid w:val="00F20FB8"/>
    <w:rsid w:val="00F25478"/>
    <w:rsid w:val="00F30160"/>
    <w:rsid w:val="00F34348"/>
    <w:rsid w:val="00F371F8"/>
    <w:rsid w:val="00F41C6E"/>
    <w:rsid w:val="00F50813"/>
    <w:rsid w:val="00F54059"/>
    <w:rsid w:val="00F83C6E"/>
    <w:rsid w:val="00F84E21"/>
    <w:rsid w:val="00F86D06"/>
    <w:rsid w:val="00FA440A"/>
    <w:rsid w:val="00FA5CB9"/>
    <w:rsid w:val="00FA7D01"/>
    <w:rsid w:val="00FA7E90"/>
    <w:rsid w:val="00FC3D14"/>
    <w:rsid w:val="00FD409C"/>
    <w:rsid w:val="00FD41F5"/>
    <w:rsid w:val="00FD74B1"/>
    <w:rsid w:val="00FF0720"/>
    <w:rsid w:val="00FF17AB"/>
    <w:rsid w:val="00FF6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1B7546"/>
  <w15:chartTrackingRefBased/>
  <w15:docId w15:val="{0904C209-C0A6-F04C-8120-9D3BCD12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561"/>
    <w:rPr>
      <w:rFonts w:eastAsiaTheme="majorEastAsia" w:cstheme="majorBidi"/>
      <w:color w:val="272727" w:themeColor="text1" w:themeTint="D8"/>
    </w:rPr>
  </w:style>
  <w:style w:type="paragraph" w:styleId="Title">
    <w:name w:val="Title"/>
    <w:basedOn w:val="Normal"/>
    <w:next w:val="Normal"/>
    <w:link w:val="TitleChar"/>
    <w:uiPriority w:val="10"/>
    <w:qFormat/>
    <w:rsid w:val="00624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561"/>
    <w:pPr>
      <w:spacing w:before="160"/>
      <w:jc w:val="center"/>
    </w:pPr>
    <w:rPr>
      <w:i/>
      <w:iCs/>
      <w:color w:val="404040" w:themeColor="text1" w:themeTint="BF"/>
    </w:rPr>
  </w:style>
  <w:style w:type="character" w:customStyle="1" w:styleId="QuoteChar">
    <w:name w:val="Quote Char"/>
    <w:basedOn w:val="DefaultParagraphFont"/>
    <w:link w:val="Quote"/>
    <w:uiPriority w:val="29"/>
    <w:rsid w:val="00624561"/>
    <w:rPr>
      <w:i/>
      <w:iCs/>
      <w:color w:val="404040" w:themeColor="text1" w:themeTint="BF"/>
    </w:rPr>
  </w:style>
  <w:style w:type="paragraph" w:styleId="ListParagraph">
    <w:name w:val="List Paragraph"/>
    <w:basedOn w:val="Normal"/>
    <w:uiPriority w:val="34"/>
    <w:qFormat/>
    <w:rsid w:val="00624561"/>
    <w:pPr>
      <w:ind w:left="720"/>
      <w:contextualSpacing/>
    </w:pPr>
  </w:style>
  <w:style w:type="character" w:styleId="IntenseEmphasis">
    <w:name w:val="Intense Emphasis"/>
    <w:basedOn w:val="DefaultParagraphFont"/>
    <w:uiPriority w:val="21"/>
    <w:qFormat/>
    <w:rsid w:val="00624561"/>
    <w:rPr>
      <w:i/>
      <w:iCs/>
      <w:color w:val="0F4761" w:themeColor="accent1" w:themeShade="BF"/>
    </w:rPr>
  </w:style>
  <w:style w:type="paragraph" w:styleId="IntenseQuote">
    <w:name w:val="Intense Quote"/>
    <w:basedOn w:val="Normal"/>
    <w:next w:val="Normal"/>
    <w:link w:val="IntenseQuoteChar"/>
    <w:uiPriority w:val="30"/>
    <w:qFormat/>
    <w:rsid w:val="00624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561"/>
    <w:rPr>
      <w:i/>
      <w:iCs/>
      <w:color w:val="0F4761" w:themeColor="accent1" w:themeShade="BF"/>
    </w:rPr>
  </w:style>
  <w:style w:type="character" w:styleId="IntenseReference">
    <w:name w:val="Intense Reference"/>
    <w:basedOn w:val="DefaultParagraphFont"/>
    <w:uiPriority w:val="32"/>
    <w:qFormat/>
    <w:rsid w:val="00624561"/>
    <w:rPr>
      <w:b/>
      <w:bCs/>
      <w:smallCaps/>
      <w:color w:val="0F4761" w:themeColor="accent1" w:themeShade="BF"/>
      <w:spacing w:val="5"/>
    </w:rPr>
  </w:style>
  <w:style w:type="character" w:styleId="Strong">
    <w:name w:val="Strong"/>
    <w:basedOn w:val="DefaultParagraphFont"/>
    <w:uiPriority w:val="22"/>
    <w:qFormat/>
    <w:rsid w:val="00624561"/>
    <w:rPr>
      <w:b/>
      <w:bCs/>
    </w:rPr>
  </w:style>
  <w:style w:type="paragraph" w:styleId="NormalWeb">
    <w:name w:val="Normal (Web)"/>
    <w:basedOn w:val="Normal"/>
    <w:uiPriority w:val="99"/>
    <w:semiHidden/>
    <w:unhideWhenUsed/>
    <w:rsid w:val="0062456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2236</Words>
  <Characters>12751</Characters>
  <Application>Microsoft Office Word</Application>
  <DocSecurity>0</DocSecurity>
  <Lines>106</Lines>
  <Paragraphs>29</Paragraphs>
  <ScaleCrop>false</ScaleCrop>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2025-05-15T13:50:00Z</dcterms:created>
  <dcterms:modified xsi:type="dcterms:W3CDTF">2025-05-15T13:50:00Z</dcterms:modified>
</cp:coreProperties>
</file>